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96F8" w14:textId="33315E3F" w:rsidR="00A71612" w:rsidRDefault="003025FB">
      <w:r>
        <w:t xml:space="preserve">Punkty wydawania preparatów stabilnego jodu na terenie Powiatu Olkuskiego w przypadku wystąpienia zagrożenia radiacyjnego.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5FB" w14:paraId="2060AA8B" w14:textId="77777777" w:rsidTr="009B153F">
        <w:tc>
          <w:tcPr>
            <w:tcW w:w="9062" w:type="dxa"/>
          </w:tcPr>
          <w:p w14:paraId="636121F5" w14:textId="1B4D103C" w:rsidR="00F725B2" w:rsidRDefault="003025FB" w:rsidP="009B153F">
            <w:r>
              <w:t xml:space="preserve">Powiat Olkuski </w:t>
            </w:r>
            <w:r w:rsidR="004B046E">
              <w:t xml:space="preserve"> </w:t>
            </w:r>
          </w:p>
        </w:tc>
      </w:tr>
      <w:tr w:rsidR="003025FB" w14:paraId="5F14BE7A" w14:textId="77777777" w:rsidTr="009B153F">
        <w:tc>
          <w:tcPr>
            <w:tcW w:w="9062" w:type="dxa"/>
          </w:tcPr>
          <w:p w14:paraId="377B579C" w14:textId="77777777" w:rsidR="003025FB" w:rsidRDefault="003025FB" w:rsidP="009B153F">
            <w:r>
              <w:t>Gmina Bolesław</w:t>
            </w:r>
          </w:p>
          <w:p w14:paraId="11DCCF98" w14:textId="77777777" w:rsidR="003025FB" w:rsidRPr="008858AE" w:rsidRDefault="00000000" w:rsidP="009B153F">
            <w:hyperlink r:id="rId5" w:history="1">
              <w:r w:rsidR="003025FB" w:rsidRPr="008858AE">
                <w:rPr>
                  <w:rStyle w:val="Hipercze"/>
                </w:rPr>
                <w:t>https://www.gminaboleslaw.pl/gminny-zespol-zarzadzania-kryzysowego/plan-dystrybucji-jodku-potasu-dzialania-prewencyjne</w:t>
              </w:r>
            </w:hyperlink>
          </w:p>
        </w:tc>
      </w:tr>
      <w:tr w:rsidR="003025FB" w14:paraId="10F3A9C9" w14:textId="77777777" w:rsidTr="009B153F">
        <w:tc>
          <w:tcPr>
            <w:tcW w:w="9062" w:type="dxa"/>
          </w:tcPr>
          <w:p w14:paraId="39DC3A5E" w14:textId="77777777" w:rsidR="003025FB" w:rsidRPr="007D40DD" w:rsidRDefault="003025FB" w:rsidP="009B153F">
            <w:pPr>
              <w:rPr>
                <w:rStyle w:val="markedcontent"/>
                <w:rFonts w:cstheme="minorHAnsi"/>
              </w:rPr>
            </w:pPr>
            <w:r w:rsidRPr="007D40DD">
              <w:rPr>
                <w:rStyle w:val="markedcontent"/>
                <w:rFonts w:cstheme="minorHAnsi"/>
              </w:rPr>
              <w:t>Lokalizacja punktów</w:t>
            </w:r>
            <w:r>
              <w:rPr>
                <w:rStyle w:val="markedcontent"/>
                <w:rFonts w:cstheme="minorHAnsi"/>
              </w:rPr>
              <w:t>:</w:t>
            </w:r>
          </w:p>
          <w:p w14:paraId="50B7FF24" w14:textId="77777777" w:rsidR="003025FB" w:rsidRPr="00025A7E" w:rsidRDefault="003025FB" w:rsidP="009B153F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025A7E">
              <w:rPr>
                <w:rStyle w:val="markedcontent"/>
                <w:rFonts w:cstheme="minorHAnsi"/>
              </w:rPr>
              <w:t>Centrum Medyczne BOLMED Sp. z o.o., ul. Laskowska 4A,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Pr="00025A7E">
              <w:rPr>
                <w:rStyle w:val="markedcontent"/>
                <w:rFonts w:cstheme="minorHAnsi"/>
              </w:rPr>
              <w:t>32-329 Bolesław;</w:t>
            </w:r>
          </w:p>
          <w:p w14:paraId="3DC3DD7F" w14:textId="77777777" w:rsidR="003025FB" w:rsidRPr="00025A7E" w:rsidRDefault="003025FB" w:rsidP="009B153F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025A7E">
              <w:rPr>
                <w:rStyle w:val="markedcontent"/>
                <w:rFonts w:cstheme="minorHAnsi"/>
              </w:rPr>
              <w:t>Szkoła Podstawowa im. Stanisława Staszica w Bolesławiu, ul. Główna 96, 32-329 Bolesław;</w:t>
            </w:r>
          </w:p>
          <w:p w14:paraId="1E152DAD" w14:textId="77777777" w:rsidR="003025FB" w:rsidRPr="00025A7E" w:rsidRDefault="003025FB" w:rsidP="009B153F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025A7E">
              <w:rPr>
                <w:rStyle w:val="markedcontent"/>
                <w:rFonts w:cstheme="minorHAnsi"/>
              </w:rPr>
              <w:t>Ochotnicza Straż Pożarna w Krzykawie, Krzykawa 54A, 32-329 Bolesław;</w:t>
            </w:r>
          </w:p>
          <w:p w14:paraId="2D8605D6" w14:textId="77777777" w:rsidR="003025FB" w:rsidRDefault="003025FB" w:rsidP="009B153F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025A7E">
              <w:rPr>
                <w:rStyle w:val="markedcontent"/>
                <w:rFonts w:cstheme="minorHAnsi"/>
              </w:rPr>
              <w:t>Ochotnicza Straż Pożarna w Laskach, ul. Główna 4, Laski</w:t>
            </w:r>
            <w:r>
              <w:rPr>
                <w:rStyle w:val="markedcontent"/>
                <w:rFonts w:cstheme="minorHAnsi"/>
              </w:rPr>
              <w:t xml:space="preserve">, </w:t>
            </w:r>
            <w:r w:rsidRPr="00025A7E">
              <w:rPr>
                <w:rStyle w:val="markedcontent"/>
                <w:rFonts w:cstheme="minorHAnsi"/>
              </w:rPr>
              <w:t>32-329 Bolesław</w:t>
            </w:r>
            <w:r>
              <w:rPr>
                <w:rStyle w:val="markedcontent"/>
                <w:rFonts w:cstheme="minorHAnsi"/>
              </w:rPr>
              <w:t>;</w:t>
            </w:r>
          </w:p>
          <w:p w14:paraId="099AC13B" w14:textId="36DCAB74" w:rsidR="003025FB" w:rsidRPr="007D40DD" w:rsidRDefault="003025FB" w:rsidP="009B153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7D40DD">
              <w:rPr>
                <w:rStyle w:val="markedcontent"/>
                <w:rFonts w:cstheme="minorHAnsi"/>
              </w:rPr>
              <w:t>Ochotnicza Straż Pożarna w Podlipiu, Podlipie 1</w:t>
            </w:r>
            <w:r>
              <w:rPr>
                <w:rStyle w:val="markedcontent"/>
                <w:rFonts w:cstheme="minorHAnsi"/>
              </w:rPr>
              <w:t>,</w:t>
            </w:r>
            <w:r>
              <w:rPr>
                <w:rStyle w:val="markedcontent"/>
              </w:rPr>
              <w:t xml:space="preserve"> </w:t>
            </w:r>
            <w:r w:rsidRPr="007D40DD">
              <w:rPr>
                <w:rStyle w:val="markedcontent"/>
                <w:rFonts w:cstheme="minorHAnsi"/>
              </w:rPr>
              <w:t>32-329 Bolesław</w:t>
            </w:r>
            <w:r w:rsidR="001C0FC2">
              <w:rPr>
                <w:rStyle w:val="markedcontent"/>
                <w:rFonts w:cstheme="minorHAnsi"/>
              </w:rPr>
              <w:t>.</w:t>
            </w:r>
          </w:p>
        </w:tc>
      </w:tr>
    </w:tbl>
    <w:p w14:paraId="50F22451" w14:textId="74681BAD" w:rsidR="003025FB" w:rsidRDefault="003025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40DD" w14:paraId="3AAA66CC" w14:textId="77777777" w:rsidTr="007D40DD">
        <w:tc>
          <w:tcPr>
            <w:tcW w:w="9062" w:type="dxa"/>
          </w:tcPr>
          <w:p w14:paraId="03464AA6" w14:textId="79100A22" w:rsidR="00F725B2" w:rsidRDefault="007D40DD" w:rsidP="007D40DD">
            <w:r>
              <w:t xml:space="preserve">Powiat Olkuski </w:t>
            </w:r>
          </w:p>
        </w:tc>
      </w:tr>
      <w:tr w:rsidR="007D40DD" w14:paraId="5FD50BC6" w14:textId="77777777" w:rsidTr="007D40DD">
        <w:tc>
          <w:tcPr>
            <w:tcW w:w="9062" w:type="dxa"/>
          </w:tcPr>
          <w:p w14:paraId="481E936F" w14:textId="77777777" w:rsidR="007D40DD" w:rsidRDefault="007D40DD">
            <w:r>
              <w:t>Miasto Bukowno</w:t>
            </w:r>
          </w:p>
          <w:p w14:paraId="36366532" w14:textId="07272A56" w:rsidR="007D40DD" w:rsidRDefault="00000000">
            <w:hyperlink r:id="rId6" w:history="1">
              <w:r w:rsidR="007D40DD" w:rsidRPr="00657414">
                <w:rPr>
                  <w:rStyle w:val="Hipercze"/>
                </w:rPr>
                <w:t>http://www.umbukowno.pl/jod</w:t>
              </w:r>
            </w:hyperlink>
          </w:p>
        </w:tc>
      </w:tr>
      <w:tr w:rsidR="007D40DD" w14:paraId="08AAA99E" w14:textId="77777777" w:rsidTr="007D40DD">
        <w:tc>
          <w:tcPr>
            <w:tcW w:w="9062" w:type="dxa"/>
          </w:tcPr>
          <w:p w14:paraId="5669D242" w14:textId="77777777" w:rsidR="007D40DD" w:rsidRDefault="007D40DD">
            <w:r>
              <w:t>Lokalizacja punktów:</w:t>
            </w:r>
          </w:p>
          <w:p w14:paraId="331F52B8" w14:textId="77777777" w:rsidR="007D40DD" w:rsidRPr="00025A7E" w:rsidRDefault="007D40DD" w:rsidP="007D40DD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025A7E">
              <w:rPr>
                <w:rStyle w:val="markedcontent"/>
                <w:rFonts w:cstheme="minorHAnsi"/>
              </w:rPr>
              <w:t>Filia Miejskiego Ośrodka Kultury w Bukownie Podlesiu, ul. Olkuska 8, 32-332 Bukowno;</w:t>
            </w:r>
          </w:p>
          <w:p w14:paraId="53B520F4" w14:textId="77777777" w:rsidR="007D40DD" w:rsidRPr="00025A7E" w:rsidRDefault="007D40DD" w:rsidP="007D40DD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025A7E">
              <w:rPr>
                <w:rStyle w:val="markedcontent"/>
                <w:rFonts w:cstheme="minorHAnsi"/>
              </w:rPr>
              <w:t>Filia Miejskiego Ośrodka Kultury w Bukownie Borze, ul. Wiejska 9, 32-332 Bukowno;</w:t>
            </w:r>
          </w:p>
          <w:p w14:paraId="66BE0EC0" w14:textId="66723B0F" w:rsidR="007D40DD" w:rsidRPr="00025A7E" w:rsidRDefault="007D40DD" w:rsidP="007D40DD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025A7E">
              <w:rPr>
                <w:rStyle w:val="markedcontent"/>
                <w:rFonts w:cstheme="minorHAnsi"/>
              </w:rPr>
              <w:t>Miejski Ośrodek Sportu i Rekreacji w Bukownie, ul. Spacerowa 1, 32-332 Bukowno;</w:t>
            </w:r>
          </w:p>
          <w:p w14:paraId="2448BAFC" w14:textId="538D152D" w:rsidR="007D40DD" w:rsidRPr="00025A7E" w:rsidRDefault="007D40DD" w:rsidP="007D40DD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025A7E">
              <w:rPr>
                <w:rStyle w:val="markedcontent"/>
                <w:rFonts w:cstheme="minorHAnsi"/>
              </w:rPr>
              <w:t>Szkoła Podstawowa nr 1 w Bukownie, ul. Szkolna 8, 32-332 Bukowno;</w:t>
            </w:r>
          </w:p>
          <w:p w14:paraId="13E08C72" w14:textId="4AAA54AF" w:rsidR="007D40DD" w:rsidRPr="00025A7E" w:rsidRDefault="007D40DD" w:rsidP="007D40DD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025A7E">
              <w:rPr>
                <w:rStyle w:val="markedcontent"/>
                <w:rFonts w:cstheme="minorHAnsi"/>
              </w:rPr>
              <w:t>Miejski Ośrodek Kultury w Bukownie, ul. Kolejowa 3, 32-332 Bukowno</w:t>
            </w:r>
            <w:r w:rsidR="001C0FC2">
              <w:rPr>
                <w:rStyle w:val="markedcontent"/>
                <w:rFonts w:cstheme="minorHAnsi"/>
              </w:rPr>
              <w:t>;</w:t>
            </w:r>
          </w:p>
          <w:p w14:paraId="2878A1F8" w14:textId="77777777" w:rsidR="007D40DD" w:rsidRPr="00025A7E" w:rsidRDefault="007D40DD" w:rsidP="007D40DD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025A7E">
              <w:rPr>
                <w:rStyle w:val="markedcontent"/>
                <w:rFonts w:cstheme="minorHAnsi"/>
              </w:rPr>
              <w:t>Miejskie Przedszkole w Bukownie, ul. Niepodległości 1, 32-332 Bukowno;</w:t>
            </w:r>
          </w:p>
          <w:p w14:paraId="36EA758B" w14:textId="7CB87F75" w:rsidR="007D40DD" w:rsidRDefault="007D40DD" w:rsidP="007D40DD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025A7E">
              <w:rPr>
                <w:rStyle w:val="markedcontent"/>
                <w:rFonts w:cstheme="minorHAnsi"/>
              </w:rPr>
              <w:t>Szkoła Podstawowa nr 2 w Bukownie, ul. Sławkowska 133, 32-332 Bukowno;</w:t>
            </w:r>
          </w:p>
          <w:p w14:paraId="0B319841" w14:textId="16EDAB98" w:rsidR="007D40DD" w:rsidRPr="007D40DD" w:rsidRDefault="007D40DD" w:rsidP="007D40D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7D40DD">
              <w:rPr>
                <w:rStyle w:val="markedcontent"/>
                <w:rFonts w:cstheme="minorHAnsi"/>
              </w:rPr>
              <w:t>Ochotnicza Straż Pożarna Stare Bukowno, ul. Wodąca 2, 32-332 Bukowno</w:t>
            </w:r>
            <w:r w:rsidR="001C0FC2">
              <w:rPr>
                <w:rStyle w:val="markedcontent"/>
                <w:rFonts w:cstheme="minorHAnsi"/>
              </w:rPr>
              <w:t>.</w:t>
            </w:r>
          </w:p>
        </w:tc>
      </w:tr>
    </w:tbl>
    <w:p w14:paraId="6268A7BC" w14:textId="63F7C60A" w:rsidR="005313D4" w:rsidRDefault="005313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13D4" w14:paraId="13FC4CC2" w14:textId="77777777" w:rsidTr="00054BFF">
        <w:tc>
          <w:tcPr>
            <w:tcW w:w="9062" w:type="dxa"/>
          </w:tcPr>
          <w:p w14:paraId="07B709B6" w14:textId="6C638DE2" w:rsidR="005313D4" w:rsidRDefault="005313D4" w:rsidP="00054BFF">
            <w:r>
              <w:t xml:space="preserve">Powiat Olkuski </w:t>
            </w:r>
            <w:r w:rsidR="004B046E">
              <w:t xml:space="preserve"> </w:t>
            </w:r>
          </w:p>
        </w:tc>
      </w:tr>
      <w:tr w:rsidR="005313D4" w14:paraId="71A06AE4" w14:textId="77777777" w:rsidTr="00054BFF">
        <w:tc>
          <w:tcPr>
            <w:tcW w:w="9062" w:type="dxa"/>
          </w:tcPr>
          <w:p w14:paraId="51196673" w14:textId="77777777" w:rsidR="005313D4" w:rsidRPr="00AE4118" w:rsidRDefault="005313D4" w:rsidP="00054BFF">
            <w:pPr>
              <w:rPr>
                <w:rStyle w:val="Hipercze"/>
                <w:color w:val="auto"/>
                <w:u w:val="none"/>
              </w:rPr>
            </w:pPr>
            <w:r>
              <w:t>Gmina Klucze</w:t>
            </w:r>
          </w:p>
          <w:p w14:paraId="567C178D" w14:textId="77777777" w:rsidR="005313D4" w:rsidRPr="007D40DD" w:rsidRDefault="00000000" w:rsidP="00054BFF">
            <w:pPr>
              <w:rPr>
                <w:sz w:val="24"/>
                <w:szCs w:val="24"/>
              </w:rPr>
            </w:pPr>
            <w:hyperlink r:id="rId7" w:history="1">
              <w:r w:rsidR="005313D4" w:rsidRPr="00657414">
                <w:rPr>
                  <w:rStyle w:val="Hipercze"/>
                  <w:sz w:val="24"/>
                  <w:szCs w:val="24"/>
                </w:rPr>
                <w:t>http://gmina-klucze.pl/art,5707,plan-dystrybucji-tabletek-z-jodkiem-potasu-na-wypadek-wystapienia-zdarzenia-radiacyjnego-w-gminie-klucze</w:t>
              </w:r>
            </w:hyperlink>
          </w:p>
        </w:tc>
      </w:tr>
      <w:tr w:rsidR="005313D4" w14:paraId="3B35C962" w14:textId="77777777" w:rsidTr="00054BFF">
        <w:tc>
          <w:tcPr>
            <w:tcW w:w="9062" w:type="dxa"/>
          </w:tcPr>
          <w:p w14:paraId="32319188" w14:textId="77777777" w:rsidR="005313D4" w:rsidRPr="007D40DD" w:rsidRDefault="005313D4" w:rsidP="00054BFF">
            <w:pPr>
              <w:rPr>
                <w:rFonts w:cstheme="minorHAnsi"/>
              </w:rPr>
            </w:pPr>
            <w:r w:rsidRPr="007D40DD">
              <w:rPr>
                <w:rFonts w:cstheme="minorHAnsi"/>
              </w:rPr>
              <w:t>Lokalizacja punktów:</w:t>
            </w:r>
          </w:p>
          <w:p w14:paraId="32A8ED0B" w14:textId="77777777" w:rsidR="005313D4" w:rsidRPr="00AE4118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AE4118">
              <w:rPr>
                <w:rFonts w:cstheme="minorHAnsi"/>
              </w:rPr>
              <w:t>Urząd Gminy Klucze, ul. Partyzantów 1, 32-310 Klucze;</w:t>
            </w:r>
          </w:p>
          <w:p w14:paraId="159A8249" w14:textId="77777777" w:rsidR="005313D4" w:rsidRPr="00AE4118" w:rsidRDefault="005313D4" w:rsidP="00054BFF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rPr>
                <w:rFonts w:cstheme="minorHAnsi"/>
              </w:rPr>
            </w:pPr>
            <w:r w:rsidRPr="00AE4118">
              <w:rPr>
                <w:rFonts w:cstheme="minorHAnsi"/>
              </w:rPr>
              <w:t>Zespół Szkolno-Przedszkolny w Bydlinie, ul. Legionów 32, 32-310 Klucze;</w:t>
            </w:r>
          </w:p>
          <w:p w14:paraId="6384E257" w14:textId="77777777" w:rsidR="005313D4" w:rsidRPr="00AE4118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AE4118">
              <w:rPr>
                <w:rFonts w:cstheme="minorHAnsi"/>
              </w:rPr>
              <w:t>Zespół Szkolno-Przedszkolny w Chechle, ul. Kluczewska 56, 32-310 Klucze;</w:t>
            </w:r>
          </w:p>
          <w:p w14:paraId="7BEC09CE" w14:textId="77777777" w:rsidR="005313D4" w:rsidRPr="00AE4118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AE4118">
              <w:rPr>
                <w:rFonts w:cstheme="minorHAnsi"/>
              </w:rPr>
              <w:t>Szkoła Podstawowa im. Orła Białego w Jaroszowcu, ul. Kolejowa 18, 32-310 Klucze;</w:t>
            </w:r>
          </w:p>
          <w:p w14:paraId="29411AC0" w14:textId="77777777" w:rsidR="005313D4" w:rsidRPr="00AE4118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AE4118">
              <w:rPr>
                <w:rFonts w:cstheme="minorHAnsi"/>
              </w:rPr>
              <w:t>Szkoła Podstawowa im. Jana Pawła II w Kluczach, ul. Zawierciańska 30, 32-310 Klucze;</w:t>
            </w:r>
          </w:p>
          <w:p w14:paraId="41ABF56B" w14:textId="77777777" w:rsidR="005313D4" w:rsidRPr="00AE4118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AE4118">
              <w:rPr>
                <w:rFonts w:cstheme="minorHAnsi"/>
              </w:rPr>
              <w:t>Zespół Szkolno-Przedszkolny w Kwaśniowie Dolnym, ul. Basztowa 2, 32-310 Klucze;</w:t>
            </w:r>
          </w:p>
          <w:p w14:paraId="7CF2D027" w14:textId="65E54DE2" w:rsidR="005313D4" w:rsidRPr="00AE4118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AE4118">
              <w:rPr>
                <w:rFonts w:cstheme="minorHAnsi"/>
              </w:rPr>
              <w:t>Szkoła Podstawowa im. Mikołaja Kopernika w Rodakach, ul. Strażacka 11,32-310 Klucze</w:t>
            </w:r>
            <w:r w:rsidR="00F5727E">
              <w:rPr>
                <w:rFonts w:cstheme="minorHAnsi"/>
              </w:rPr>
              <w:t>;</w:t>
            </w:r>
          </w:p>
          <w:p w14:paraId="0A28508C" w14:textId="77777777" w:rsidR="005313D4" w:rsidRPr="00AE4118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AE4118">
              <w:rPr>
                <w:rFonts w:cstheme="minorHAnsi"/>
              </w:rPr>
              <w:t>Zespół Szkolno-Przedszkolny w Ryczówku, ul. Dolna 12, 32-310 Klucze;</w:t>
            </w:r>
          </w:p>
          <w:p w14:paraId="47A6BF62" w14:textId="77777777" w:rsidR="005313D4" w:rsidRPr="00AE4118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AE4118">
              <w:rPr>
                <w:rFonts w:cstheme="minorHAnsi"/>
              </w:rPr>
              <w:t>Świetlica w Bogucinie Dużym 59, 32-310 Klucze;</w:t>
            </w:r>
          </w:p>
          <w:p w14:paraId="6308F91A" w14:textId="77777777" w:rsidR="005313D4" w:rsidRPr="00AE4118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AE4118">
              <w:rPr>
                <w:rFonts w:cstheme="minorHAnsi"/>
              </w:rPr>
              <w:t>Świetlica w Cieślinie, ul. Jurajska 67, 32-310 Klucze;</w:t>
            </w:r>
          </w:p>
          <w:p w14:paraId="6A4946DD" w14:textId="77777777" w:rsidR="005313D4" w:rsidRPr="00AE4118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AE4118">
              <w:rPr>
                <w:rFonts w:cstheme="minorHAnsi"/>
              </w:rPr>
              <w:t>Świetlica w Golczowicach,</w:t>
            </w:r>
            <w:r>
              <w:rPr>
                <w:rFonts w:cstheme="minorHAnsi"/>
              </w:rPr>
              <w:t xml:space="preserve"> </w:t>
            </w:r>
            <w:r w:rsidRPr="00AE4118">
              <w:rPr>
                <w:rFonts w:cstheme="minorHAnsi"/>
              </w:rPr>
              <w:t>ul. Wesoła 17, 32-310 Klucze</w:t>
            </w:r>
            <w:r>
              <w:rPr>
                <w:rFonts w:cstheme="minorHAnsi"/>
              </w:rPr>
              <w:t>;</w:t>
            </w:r>
          </w:p>
          <w:p w14:paraId="1830861F" w14:textId="77777777" w:rsidR="005313D4" w:rsidRPr="00AE4118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AE4118">
              <w:rPr>
                <w:rFonts w:cstheme="minorHAnsi"/>
              </w:rPr>
              <w:t>Świetlica w Hucisku, ul. Leśna 24, 32-310 Klucze;</w:t>
            </w:r>
          </w:p>
          <w:p w14:paraId="18961414" w14:textId="77777777" w:rsidR="005313D4" w:rsidRPr="00AE4118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AE4118">
              <w:rPr>
                <w:rFonts w:cstheme="minorHAnsi"/>
              </w:rPr>
              <w:t>Świetlica w Kolbarku, ul. Źródlana 3, 32-310 Klucze;</w:t>
            </w:r>
          </w:p>
          <w:p w14:paraId="508CFB50" w14:textId="77777777" w:rsidR="005313D4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7D40DD">
              <w:rPr>
                <w:rFonts w:cstheme="minorHAnsi"/>
              </w:rPr>
              <w:t xml:space="preserve">Budynek wielofunkcyjny w </w:t>
            </w:r>
            <w:proofErr w:type="spellStart"/>
            <w:r w:rsidRPr="007D40DD">
              <w:rPr>
                <w:rFonts w:cstheme="minorHAnsi"/>
              </w:rPr>
              <w:t>Krzywopłotach</w:t>
            </w:r>
            <w:proofErr w:type="spellEnd"/>
            <w:r w:rsidRPr="007D40DD">
              <w:rPr>
                <w:rFonts w:cstheme="minorHAnsi"/>
              </w:rPr>
              <w:t>, ul. Partyzantów 26, 32-310 Klucze;</w:t>
            </w:r>
          </w:p>
          <w:p w14:paraId="4B9200CE" w14:textId="77777777" w:rsidR="005313D4" w:rsidRPr="007D40DD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7D40DD">
              <w:rPr>
                <w:rFonts w:cstheme="minorHAnsi"/>
              </w:rPr>
              <w:t xml:space="preserve">Świetlica w Zalesiu </w:t>
            </w:r>
            <w:proofErr w:type="spellStart"/>
            <w:r w:rsidRPr="007D40DD">
              <w:rPr>
                <w:rFonts w:cstheme="minorHAnsi"/>
              </w:rPr>
              <w:t>Golczowskim</w:t>
            </w:r>
            <w:proofErr w:type="spellEnd"/>
            <w:r w:rsidRPr="007D40DD">
              <w:rPr>
                <w:rFonts w:cstheme="minorHAnsi"/>
              </w:rPr>
              <w:t>, ul. Główna 30, 32-310 Klucze</w:t>
            </w:r>
            <w:r>
              <w:rPr>
                <w:rFonts w:cstheme="minorHAnsi"/>
              </w:rPr>
              <w:t>.</w:t>
            </w:r>
          </w:p>
        </w:tc>
      </w:tr>
    </w:tbl>
    <w:p w14:paraId="03CD8152" w14:textId="7DE6D4B7" w:rsidR="005313D4" w:rsidRDefault="005313D4"/>
    <w:p w14:paraId="1B7B7DF3" w14:textId="77777777" w:rsidR="005313D4" w:rsidRDefault="005313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37C5" w14:paraId="31B1F55D" w14:textId="77777777" w:rsidTr="004B046E">
        <w:trPr>
          <w:trHeight w:val="443"/>
        </w:trPr>
        <w:tc>
          <w:tcPr>
            <w:tcW w:w="9062" w:type="dxa"/>
          </w:tcPr>
          <w:p w14:paraId="1DF7422A" w14:textId="011C1455" w:rsidR="00F725B2" w:rsidRDefault="00EB37C5">
            <w:r>
              <w:t>Powiat Olkusk</w:t>
            </w:r>
            <w:r w:rsidR="004B046E">
              <w:t>i</w:t>
            </w:r>
          </w:p>
        </w:tc>
      </w:tr>
      <w:tr w:rsidR="00EB37C5" w14:paraId="1D170768" w14:textId="77777777" w:rsidTr="00EB37C5">
        <w:tc>
          <w:tcPr>
            <w:tcW w:w="9062" w:type="dxa"/>
          </w:tcPr>
          <w:p w14:paraId="6DA3FFB5" w14:textId="77777777" w:rsidR="00EB37C5" w:rsidRDefault="00EB37C5" w:rsidP="00EB37C5">
            <w:r>
              <w:t>Miasto i Gmina Olkusz</w:t>
            </w:r>
          </w:p>
          <w:p w14:paraId="131EBBCB" w14:textId="7E4AC30D" w:rsidR="00EB37C5" w:rsidRDefault="00000000">
            <w:hyperlink r:id="rId8" w:history="1">
              <w:r w:rsidR="00EB37C5" w:rsidRPr="00657414">
                <w:rPr>
                  <w:rStyle w:val="Hipercze"/>
                </w:rPr>
                <w:t>https://www.umig.olkusz.pl/index.php?option=com_content&amp;view=article&amp;id=8748:plan-dystrybucji-jodku-potasu-dzialania-prewencyjne&amp;catid=14&amp;Itemid=167&amp;lang=pl</w:t>
              </w:r>
            </w:hyperlink>
          </w:p>
        </w:tc>
      </w:tr>
      <w:tr w:rsidR="00EB37C5" w14:paraId="38EE2894" w14:textId="77777777" w:rsidTr="00EB37C5">
        <w:tc>
          <w:tcPr>
            <w:tcW w:w="9062" w:type="dxa"/>
          </w:tcPr>
          <w:p w14:paraId="0FE093E1" w14:textId="77777777" w:rsidR="00EB37C5" w:rsidRPr="00EB37C5" w:rsidRDefault="00EB37C5" w:rsidP="00EB37C5">
            <w:pPr>
              <w:rPr>
                <w:rStyle w:val="markedcontent"/>
                <w:rFonts w:cstheme="minorHAnsi"/>
              </w:rPr>
            </w:pPr>
            <w:r w:rsidRPr="00EB37C5">
              <w:rPr>
                <w:rStyle w:val="markedcontent"/>
                <w:rFonts w:cstheme="minorHAnsi"/>
              </w:rPr>
              <w:t>Lokalizacja punktów:</w:t>
            </w:r>
          </w:p>
          <w:p w14:paraId="41D57E83" w14:textId="237AF41B" w:rsidR="00EB37C5" w:rsidRDefault="00EB37C5" w:rsidP="00EB37C5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DB1195">
              <w:rPr>
                <w:rStyle w:val="markedcontent"/>
                <w:rFonts w:cstheme="minorHAnsi"/>
              </w:rPr>
              <w:t>Szkoła Podstawowa Nr 4 w Olkuszu,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Pr="00DB1195">
              <w:rPr>
                <w:rStyle w:val="markedcontent"/>
                <w:rFonts w:cstheme="minorHAnsi"/>
              </w:rPr>
              <w:t>ul. Nullo 36</w:t>
            </w:r>
            <w:r>
              <w:rPr>
                <w:rStyle w:val="markedcontent"/>
                <w:rFonts w:cstheme="minorHAnsi"/>
              </w:rPr>
              <w:t>;</w:t>
            </w:r>
          </w:p>
          <w:p w14:paraId="366333F1" w14:textId="3EF38022" w:rsidR="00EB37C5" w:rsidRDefault="00EB37C5" w:rsidP="00EB37C5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DB1195">
              <w:rPr>
                <w:rStyle w:val="markedcontent"/>
                <w:rFonts w:cstheme="minorHAnsi"/>
              </w:rPr>
              <w:t>Zespół Szkół Nr 1 w Olkuszu,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Pr="00DB1195">
              <w:rPr>
                <w:rStyle w:val="markedcontent"/>
                <w:rFonts w:cstheme="minorHAnsi"/>
              </w:rPr>
              <w:t>ul. Górnicza 12</w:t>
            </w:r>
            <w:r>
              <w:rPr>
                <w:rStyle w:val="markedcontent"/>
                <w:rFonts w:cstheme="minorHAnsi"/>
              </w:rPr>
              <w:t>;</w:t>
            </w:r>
          </w:p>
          <w:p w14:paraId="16CC81EA" w14:textId="1E876767" w:rsidR="00EB37C5" w:rsidRDefault="00EB37C5" w:rsidP="00EB37C5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DB1195">
              <w:rPr>
                <w:rStyle w:val="markedcontent"/>
                <w:rFonts w:cstheme="minorHAnsi"/>
              </w:rPr>
              <w:t>Szkoła Podstawowa Nr 1 w Olkuszu,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Pr="00DB1195">
              <w:rPr>
                <w:rStyle w:val="markedcontent"/>
                <w:rFonts w:cstheme="minorHAnsi"/>
              </w:rPr>
              <w:t>ul. Jana Kantego 5</w:t>
            </w:r>
            <w:r>
              <w:rPr>
                <w:rStyle w:val="markedcontent"/>
                <w:rFonts w:cstheme="minorHAnsi"/>
              </w:rPr>
              <w:t>;</w:t>
            </w:r>
          </w:p>
          <w:p w14:paraId="3EA0ADEC" w14:textId="4B96A618" w:rsidR="00EB37C5" w:rsidRPr="00DB1195" w:rsidRDefault="00EB37C5" w:rsidP="00EB37C5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DB1195">
              <w:rPr>
                <w:rStyle w:val="markedcontent"/>
                <w:rFonts w:cstheme="minorHAnsi"/>
              </w:rPr>
              <w:t>Szkoła Podstawowa Nr 6 w Olkuszu,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Pr="00DB1195">
              <w:rPr>
                <w:rStyle w:val="markedcontent"/>
                <w:rFonts w:cstheme="minorHAnsi"/>
              </w:rPr>
              <w:t>ul. Długa 67</w:t>
            </w:r>
            <w:r>
              <w:rPr>
                <w:rStyle w:val="markedcontent"/>
                <w:rFonts w:cstheme="minorHAnsi"/>
              </w:rPr>
              <w:t>;</w:t>
            </w:r>
          </w:p>
          <w:p w14:paraId="353D0E40" w14:textId="77777777" w:rsidR="00EB37C5" w:rsidRDefault="00EB37C5" w:rsidP="00EB37C5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DB1195">
              <w:rPr>
                <w:rStyle w:val="markedcontent"/>
                <w:rFonts w:cstheme="minorHAnsi"/>
              </w:rPr>
              <w:t>Przedszkole Nr 4 w Olkuszu, ul. Bohaterów Westerplatte 12</w:t>
            </w:r>
            <w:r>
              <w:rPr>
                <w:rStyle w:val="markedcontent"/>
                <w:rFonts w:cstheme="minorHAnsi"/>
              </w:rPr>
              <w:t>;</w:t>
            </w:r>
          </w:p>
          <w:p w14:paraId="6D6505D7" w14:textId="77777777" w:rsidR="00EB37C5" w:rsidRPr="00EB37C5" w:rsidRDefault="00EB37C5" w:rsidP="00EB37C5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DB1195">
              <w:rPr>
                <w:rStyle w:val="markedcontent"/>
                <w:rFonts w:cstheme="minorHAnsi"/>
              </w:rPr>
              <w:t>Szkoła Podstawowa Nr 9 im. ppłk. pil. Stanisława Skarżyńskiego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Pr="00DB1195">
              <w:rPr>
                <w:rStyle w:val="markedcontent"/>
                <w:rFonts w:cstheme="minorHAnsi"/>
              </w:rPr>
              <w:t>w Olkuszu,</w:t>
            </w:r>
            <w:r>
              <w:rPr>
                <w:rStyle w:val="markedcontent"/>
                <w:rFonts w:cstheme="minorHAnsi"/>
              </w:rPr>
              <w:t xml:space="preserve"> </w:t>
            </w:r>
          </w:p>
          <w:p w14:paraId="02588D16" w14:textId="48011A91" w:rsidR="00EB37C5" w:rsidRDefault="00EB37C5" w:rsidP="00EB37C5">
            <w:pPr>
              <w:pStyle w:val="Akapitzlist"/>
              <w:rPr>
                <w:rStyle w:val="markedcontent"/>
                <w:rFonts w:cstheme="minorHAnsi"/>
              </w:rPr>
            </w:pPr>
            <w:r w:rsidRPr="00DB1195">
              <w:rPr>
                <w:rStyle w:val="markedcontent"/>
                <w:rFonts w:cstheme="minorHAnsi"/>
              </w:rPr>
              <w:t>ul. Kosynierów 14</w:t>
            </w:r>
            <w:r>
              <w:rPr>
                <w:rStyle w:val="markedcontent"/>
                <w:rFonts w:cstheme="minorHAnsi"/>
              </w:rPr>
              <w:t>;</w:t>
            </w:r>
          </w:p>
          <w:p w14:paraId="1A2944AF" w14:textId="5FF86592" w:rsidR="00EB37C5" w:rsidRDefault="00EB37C5" w:rsidP="00EB37C5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DB1195">
              <w:rPr>
                <w:rStyle w:val="markedcontent"/>
                <w:rFonts w:cstheme="minorHAnsi"/>
              </w:rPr>
              <w:t>Przedszkole Nr 13 w Olkuszu,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Pr="00DB1195">
              <w:rPr>
                <w:rStyle w:val="markedcontent"/>
                <w:rFonts w:cstheme="minorHAnsi"/>
              </w:rPr>
              <w:t>ul. Kosynierów 14</w:t>
            </w:r>
            <w:r>
              <w:rPr>
                <w:rStyle w:val="markedcontent"/>
                <w:rFonts w:cstheme="minorHAnsi"/>
              </w:rPr>
              <w:t>;</w:t>
            </w:r>
          </w:p>
          <w:p w14:paraId="3C3CB030" w14:textId="3A8C9409" w:rsidR="00EB37C5" w:rsidRPr="00DB1195" w:rsidRDefault="00EB37C5" w:rsidP="00EB37C5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DB1195">
              <w:rPr>
                <w:rStyle w:val="markedcontent"/>
                <w:rFonts w:cstheme="minorHAnsi"/>
              </w:rPr>
              <w:t>IV Liceum Ogólnokształcące w Olkuszu,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Pr="00DB1195">
              <w:rPr>
                <w:rStyle w:val="markedcontent"/>
                <w:rFonts w:cstheme="minorHAnsi"/>
              </w:rPr>
              <w:t>ul. Janusza Korczaka 7</w:t>
            </w:r>
            <w:r>
              <w:rPr>
                <w:rStyle w:val="markedcontent"/>
                <w:rFonts w:cstheme="minorHAnsi"/>
              </w:rPr>
              <w:t>;</w:t>
            </w:r>
          </w:p>
          <w:p w14:paraId="7F3FFE45" w14:textId="3E17E341" w:rsidR="00EB37C5" w:rsidRDefault="00EB37C5" w:rsidP="00EB37C5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DB1195">
              <w:rPr>
                <w:rStyle w:val="markedcontent"/>
                <w:rFonts w:cstheme="minorHAnsi"/>
              </w:rPr>
              <w:t>Szkoła Podstawowa Nr 3 w Olkuszu,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Pr="00DB1195">
              <w:rPr>
                <w:rStyle w:val="markedcontent"/>
                <w:rFonts w:cstheme="minorHAnsi"/>
              </w:rPr>
              <w:t>ul. Kpt. Hardego 11a;</w:t>
            </w:r>
          </w:p>
          <w:p w14:paraId="550A9F4A" w14:textId="3576011E" w:rsidR="00EB37C5" w:rsidRPr="00EA5206" w:rsidRDefault="00EB37C5" w:rsidP="00EB37C5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EA5206">
              <w:rPr>
                <w:rStyle w:val="markedcontent"/>
                <w:rFonts w:cstheme="minorHAnsi"/>
              </w:rPr>
              <w:t>Zespół Szkół Nr 4 w Olkuszu, ul. Legionów Polskich 1;</w:t>
            </w:r>
          </w:p>
          <w:p w14:paraId="138DCE66" w14:textId="0B15A0D6" w:rsidR="00EB37C5" w:rsidRPr="00EA5206" w:rsidRDefault="00EB37C5" w:rsidP="00EB37C5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EA5206">
              <w:rPr>
                <w:rStyle w:val="markedcontent"/>
                <w:rFonts w:cstheme="minorHAnsi"/>
              </w:rPr>
              <w:t>Przedszkole Nr 8 w Olkuszu, ul. Legionów Polskich 12;</w:t>
            </w:r>
          </w:p>
          <w:p w14:paraId="4233E3D7" w14:textId="2B525FC6" w:rsidR="00EB37C5" w:rsidRPr="00EA5206" w:rsidRDefault="00EB37C5" w:rsidP="00EB37C5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EA5206">
              <w:rPr>
                <w:rStyle w:val="markedcontent"/>
                <w:rFonts w:cstheme="minorHAnsi"/>
              </w:rPr>
              <w:t>Zespół Szkolno-Przedszkolny Integracyjny Nr 1 w Olkuszu,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Pr="00EA5206">
              <w:rPr>
                <w:rStyle w:val="markedcontent"/>
                <w:rFonts w:cstheme="minorHAnsi"/>
              </w:rPr>
              <w:t>ul. Jana Kochanowskiego 2;</w:t>
            </w:r>
          </w:p>
          <w:p w14:paraId="5BB87F34" w14:textId="7E02010C" w:rsidR="00EB37C5" w:rsidRPr="00EA5206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EA5206">
              <w:rPr>
                <w:rFonts w:cstheme="minorHAnsi"/>
                <w:lang w:bidi="pl-PL"/>
              </w:rPr>
              <w:t>Przedszkole Nr 10 w Olkuszu,</w:t>
            </w:r>
            <w:r>
              <w:rPr>
                <w:rFonts w:cstheme="minorHAnsi"/>
                <w:lang w:bidi="pl-PL"/>
              </w:rPr>
              <w:t xml:space="preserve"> </w:t>
            </w:r>
            <w:r w:rsidRPr="00EA5206">
              <w:rPr>
                <w:rFonts w:cstheme="minorHAnsi"/>
                <w:lang w:bidi="pl-PL"/>
              </w:rPr>
              <w:t>ul. Stefana Żeromskiego 6;</w:t>
            </w:r>
          </w:p>
          <w:p w14:paraId="4FF4CE66" w14:textId="4B3AD33C" w:rsidR="00EB37C5" w:rsidRPr="00EA5206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EA5206">
              <w:rPr>
                <w:rFonts w:cstheme="minorHAnsi"/>
                <w:lang w:bidi="pl-PL"/>
              </w:rPr>
              <w:t>Szkoła Podstawowa Nr 10 w Olkuszu, ul. Stefana Żeromskiego 1;</w:t>
            </w:r>
          </w:p>
          <w:p w14:paraId="7D9EF718" w14:textId="2AC68096" w:rsidR="00EB37C5" w:rsidRPr="00EA5206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EA5206">
              <w:rPr>
                <w:rFonts w:cstheme="minorHAnsi"/>
                <w:lang w:bidi="pl-PL"/>
              </w:rPr>
              <w:t>Powiatowe Centrum Pomocy Rodzinie w Olkuszu, ul. Marszałka Józefa Piłsudskiego 21;</w:t>
            </w:r>
          </w:p>
          <w:p w14:paraId="567A3DF7" w14:textId="54F01303" w:rsidR="00EB37C5" w:rsidRPr="00EA5206" w:rsidRDefault="00EB37C5" w:rsidP="00EB37C5">
            <w:pPr>
              <w:pStyle w:val="Akapitzlist"/>
              <w:numPr>
                <w:ilvl w:val="0"/>
                <w:numId w:val="1"/>
              </w:numPr>
              <w:rPr>
                <w:rStyle w:val="Inne"/>
                <w:rFonts w:asciiTheme="minorHAnsi" w:eastAsiaTheme="minorHAnsi" w:hAnsiTheme="minorHAnsi" w:cstheme="minorHAnsi"/>
              </w:rPr>
            </w:pPr>
            <w:r w:rsidRPr="00EA5206">
              <w:rPr>
                <w:rStyle w:val="Inne"/>
                <w:rFonts w:asciiTheme="minorHAnsi" w:eastAsiaTheme="minorHAnsi" w:hAnsiTheme="minorHAnsi" w:cstheme="minorHAnsi"/>
              </w:rPr>
              <w:t>Świetlica Wiejska MOK w Bogucinie Małym, Bogucin Mały 66</w:t>
            </w:r>
            <w:r>
              <w:rPr>
                <w:rStyle w:val="Inne"/>
                <w:rFonts w:eastAsiaTheme="minorHAnsi" w:cstheme="minorHAnsi"/>
              </w:rPr>
              <w:t>,</w:t>
            </w:r>
            <w:r>
              <w:rPr>
                <w:rStyle w:val="Inne"/>
                <w:rFonts w:eastAsiaTheme="minorHAnsi"/>
              </w:rPr>
              <w:t xml:space="preserve"> </w:t>
            </w:r>
            <w:r w:rsidRPr="00EA5206">
              <w:rPr>
                <w:rStyle w:val="Inne"/>
                <w:rFonts w:asciiTheme="minorHAnsi" w:eastAsiaTheme="minorHAnsi" w:hAnsiTheme="minorHAnsi" w:cstheme="minorHAnsi"/>
              </w:rPr>
              <w:t>32-300 Olkusz;</w:t>
            </w:r>
          </w:p>
          <w:p w14:paraId="2AA81C73" w14:textId="77777777" w:rsidR="00EB37C5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661778">
              <w:rPr>
                <w:rFonts w:cstheme="minorHAnsi"/>
                <w:lang w:bidi="pl-PL"/>
              </w:rPr>
              <w:t>Zespół Szkolno-Przedszkolny w Braciejówce,</w:t>
            </w:r>
            <w:r>
              <w:rPr>
                <w:rFonts w:cstheme="minorHAnsi"/>
                <w:lang w:bidi="pl-PL"/>
              </w:rPr>
              <w:t xml:space="preserve"> </w:t>
            </w:r>
            <w:r w:rsidRPr="00661778">
              <w:rPr>
                <w:rFonts w:cstheme="minorHAnsi"/>
                <w:lang w:bidi="pl-PL"/>
              </w:rPr>
              <w:t>Braciejówka 60, 32-300 Olkusz</w:t>
            </w:r>
            <w:r>
              <w:rPr>
                <w:rFonts w:cstheme="minorHAnsi"/>
                <w:lang w:bidi="pl-PL"/>
              </w:rPr>
              <w:t>;</w:t>
            </w:r>
          </w:p>
          <w:p w14:paraId="0E583AF3" w14:textId="1916320F" w:rsidR="00EB37C5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A7740">
              <w:rPr>
                <w:rFonts w:cstheme="minorHAnsi"/>
                <w:lang w:bidi="pl-PL"/>
              </w:rPr>
              <w:t>Świetlica Wiejska w Podlesiu, Podlesie 63C, 32-300 Olkusz</w:t>
            </w:r>
            <w:r>
              <w:rPr>
                <w:rFonts w:cstheme="minorHAnsi"/>
                <w:lang w:bidi="pl-PL"/>
              </w:rPr>
              <w:t>;</w:t>
            </w:r>
          </w:p>
          <w:p w14:paraId="69DA4794" w14:textId="038B265F" w:rsidR="00EB37C5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A7740">
              <w:rPr>
                <w:rFonts w:cstheme="minorHAnsi"/>
                <w:lang w:bidi="pl-PL"/>
              </w:rPr>
              <w:t>Wiejski Dom Kultury w Troksie, Troks 43, 32-300 Olkusz</w:t>
            </w:r>
            <w:r>
              <w:rPr>
                <w:rFonts w:cstheme="minorHAnsi"/>
                <w:lang w:bidi="pl-PL"/>
              </w:rPr>
              <w:t>;</w:t>
            </w:r>
          </w:p>
          <w:p w14:paraId="75F8E7A8" w14:textId="77777777" w:rsidR="00EB37C5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661778">
              <w:rPr>
                <w:rFonts w:cstheme="minorHAnsi"/>
                <w:lang w:bidi="pl-PL"/>
              </w:rPr>
              <w:t>Publiczna Szkoła Podstawowa w Witeradowie,</w:t>
            </w:r>
            <w:r>
              <w:rPr>
                <w:rFonts w:cstheme="minorHAnsi"/>
                <w:lang w:bidi="pl-PL"/>
              </w:rPr>
              <w:t xml:space="preserve"> </w:t>
            </w:r>
            <w:r w:rsidRPr="00661778">
              <w:rPr>
                <w:rFonts w:cstheme="minorHAnsi"/>
                <w:lang w:bidi="pl-PL"/>
              </w:rPr>
              <w:t>Witeradów 394</w:t>
            </w:r>
            <w:r>
              <w:rPr>
                <w:rFonts w:cstheme="minorHAnsi"/>
                <w:lang w:bidi="pl-PL"/>
              </w:rPr>
              <w:t>, 32-300 Olkusz;</w:t>
            </w:r>
          </w:p>
          <w:p w14:paraId="68DC11A3" w14:textId="77777777" w:rsidR="00EB37C5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661778">
              <w:rPr>
                <w:rFonts w:cstheme="minorHAnsi"/>
                <w:lang w:bidi="pl-PL"/>
              </w:rPr>
              <w:t>Publiczna Szkoła Podstawowa w Żuradzie, Żurada, ul. Słoneczna 1</w:t>
            </w:r>
            <w:r>
              <w:rPr>
                <w:rFonts w:cstheme="minorHAnsi"/>
                <w:lang w:bidi="pl-PL"/>
              </w:rPr>
              <w:t>, 32-300 Olkusz;</w:t>
            </w:r>
          </w:p>
          <w:p w14:paraId="5D9D92EC" w14:textId="77777777" w:rsidR="00EB37C5" w:rsidRPr="001865B1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A7740">
              <w:rPr>
                <w:rFonts w:cstheme="minorHAnsi"/>
                <w:lang w:bidi="pl-PL"/>
              </w:rPr>
              <w:t>Zespół Szkolno-Przedszkolny w Osieku, Osiek 79b</w:t>
            </w:r>
            <w:r>
              <w:rPr>
                <w:rFonts w:cstheme="minorHAnsi"/>
                <w:lang w:bidi="pl-PL"/>
              </w:rPr>
              <w:t>, 32-300 Olkusz;</w:t>
            </w:r>
          </w:p>
          <w:p w14:paraId="011A597B" w14:textId="0C4BB17A" w:rsidR="00EB37C5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A7740">
              <w:rPr>
                <w:rFonts w:cstheme="minorHAnsi"/>
                <w:lang w:bidi="pl-PL"/>
              </w:rPr>
              <w:t>Remiza OSP w Zimnodole, Zimnodół 52, 32-300 Olkusz</w:t>
            </w:r>
            <w:r>
              <w:rPr>
                <w:rFonts w:cstheme="minorHAnsi"/>
                <w:lang w:bidi="pl-PL"/>
              </w:rPr>
              <w:t>;</w:t>
            </w:r>
          </w:p>
          <w:p w14:paraId="6AE76CD1" w14:textId="4EE45A2E" w:rsidR="00EB37C5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A7740">
              <w:rPr>
                <w:rFonts w:cstheme="minorHAnsi"/>
                <w:lang w:bidi="pl-PL"/>
              </w:rPr>
              <w:t>Szkoła Podstawowa w Kosmolowie, Kosmolów 152, 32-300 Olkusz</w:t>
            </w:r>
            <w:r>
              <w:rPr>
                <w:rFonts w:cstheme="minorHAnsi"/>
                <w:lang w:bidi="pl-PL"/>
              </w:rPr>
              <w:t>;</w:t>
            </w:r>
          </w:p>
          <w:p w14:paraId="4B46836A" w14:textId="6F7DCC28" w:rsidR="00EB37C5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A7740">
              <w:rPr>
                <w:rFonts w:cstheme="minorHAnsi"/>
                <w:lang w:bidi="pl-PL"/>
              </w:rPr>
              <w:t>Szkoła Podstawowa w Sienicznie, Sieniczno, ul. Marii Dąbrowskiej 14</w:t>
            </w:r>
            <w:r>
              <w:rPr>
                <w:rFonts w:cstheme="minorHAnsi"/>
                <w:lang w:bidi="pl-PL"/>
              </w:rPr>
              <w:t>;</w:t>
            </w:r>
          </w:p>
          <w:p w14:paraId="6B2C57B1" w14:textId="14D9B4BA" w:rsidR="00EB37C5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A7740">
              <w:rPr>
                <w:rFonts w:cstheme="minorHAnsi"/>
                <w:lang w:bidi="pl-PL"/>
              </w:rPr>
              <w:t>Szkoła Podstawowa w Gorenicach, ul. Krakowska 51, 32-327 Gorenice</w:t>
            </w:r>
            <w:r>
              <w:rPr>
                <w:rFonts w:cstheme="minorHAnsi"/>
                <w:lang w:bidi="pl-PL"/>
              </w:rPr>
              <w:t>;</w:t>
            </w:r>
          </w:p>
          <w:p w14:paraId="1F2D0781" w14:textId="63EED357" w:rsidR="00EB37C5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A7740">
              <w:rPr>
                <w:rFonts w:cstheme="minorHAnsi"/>
                <w:lang w:bidi="pl-PL"/>
              </w:rPr>
              <w:t>Wiejski Dom Kultury w Niesułowicach, Niesułowice, ul. Galicyjska 60, 32-300 Olkusz</w:t>
            </w:r>
            <w:r>
              <w:rPr>
                <w:rFonts w:cstheme="minorHAnsi"/>
                <w:lang w:bidi="pl-PL"/>
              </w:rPr>
              <w:t>;</w:t>
            </w:r>
          </w:p>
          <w:p w14:paraId="1D85B06A" w14:textId="5C2E94A2" w:rsidR="00EB37C5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A7740">
              <w:rPr>
                <w:rFonts w:cstheme="minorHAnsi"/>
                <w:lang w:bidi="pl-PL"/>
              </w:rPr>
              <w:t>Zespół Szkolno-Przedszkolny w Zedermanie, Zederman 99, 32-300 Olkusz</w:t>
            </w:r>
            <w:r>
              <w:rPr>
                <w:rFonts w:cstheme="minorHAnsi"/>
                <w:lang w:bidi="pl-PL"/>
              </w:rPr>
              <w:t>;</w:t>
            </w:r>
          </w:p>
          <w:p w14:paraId="1783DE26" w14:textId="037FABB9" w:rsidR="00EB37C5" w:rsidRPr="00EB37C5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EB37C5">
              <w:rPr>
                <w:rFonts w:cstheme="minorHAnsi"/>
                <w:lang w:bidi="pl-PL"/>
              </w:rPr>
              <w:t>Szkoła Podstawowa w Zawadzie, Zawada 110, 32-327 Gorenice</w:t>
            </w:r>
            <w:r w:rsidR="001C0FC2">
              <w:rPr>
                <w:rFonts w:cstheme="minorHAnsi"/>
                <w:lang w:bidi="pl-PL"/>
              </w:rPr>
              <w:t>.</w:t>
            </w:r>
          </w:p>
        </w:tc>
      </w:tr>
    </w:tbl>
    <w:p w14:paraId="5CD87B46" w14:textId="77FE01EB" w:rsidR="00EB37C5" w:rsidRDefault="00EB37C5"/>
    <w:p w14:paraId="49E7C6AA" w14:textId="5262E557" w:rsidR="00EB37C5" w:rsidRDefault="00EB37C5"/>
    <w:p w14:paraId="3705296D" w14:textId="5C1306E0" w:rsidR="00F725B2" w:rsidRDefault="00F725B2"/>
    <w:p w14:paraId="60FB95C4" w14:textId="2EAD6A9A" w:rsidR="00F725B2" w:rsidRDefault="00F725B2"/>
    <w:p w14:paraId="4DDF6D16" w14:textId="0F68C85A" w:rsidR="00F725B2" w:rsidRDefault="00F725B2"/>
    <w:p w14:paraId="136A64C5" w14:textId="73A89A87" w:rsidR="005313D4" w:rsidRDefault="005313D4"/>
    <w:p w14:paraId="263D1964" w14:textId="05FD381C" w:rsidR="005313D4" w:rsidRDefault="005313D4"/>
    <w:p w14:paraId="5E5E4763" w14:textId="61E58A2A" w:rsidR="0057702C" w:rsidRDefault="0057702C"/>
    <w:p w14:paraId="3DF247FF" w14:textId="77777777" w:rsidR="0057702C" w:rsidRDefault="005770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13D4" w14:paraId="0C7188DD" w14:textId="77777777" w:rsidTr="00054BFF">
        <w:tc>
          <w:tcPr>
            <w:tcW w:w="9062" w:type="dxa"/>
          </w:tcPr>
          <w:p w14:paraId="4EF447C1" w14:textId="77332294" w:rsidR="005313D4" w:rsidRDefault="005313D4" w:rsidP="00054BFF">
            <w:r>
              <w:t>Powiat Olkuski</w:t>
            </w:r>
          </w:p>
        </w:tc>
      </w:tr>
      <w:tr w:rsidR="005313D4" w14:paraId="528DDA8B" w14:textId="77777777" w:rsidTr="00054BFF">
        <w:tc>
          <w:tcPr>
            <w:tcW w:w="9062" w:type="dxa"/>
          </w:tcPr>
          <w:p w14:paraId="7A9C4047" w14:textId="77777777" w:rsidR="005313D4" w:rsidRDefault="005313D4" w:rsidP="00054BFF">
            <w:r>
              <w:t>Gmina Trzyciąż</w:t>
            </w:r>
          </w:p>
          <w:p w14:paraId="575AD442" w14:textId="77777777" w:rsidR="005313D4" w:rsidRDefault="00000000" w:rsidP="00054BFF">
            <w:hyperlink r:id="rId9" w:history="1">
              <w:r w:rsidR="005313D4" w:rsidRPr="00657414">
                <w:rPr>
                  <w:rStyle w:val="Hipercze"/>
                </w:rPr>
                <w:t>https://gminatrzyciaz.pl/aktualnosci/plan-dystrybucji-jodku-potasu-dzialania-prewencyjne</w:t>
              </w:r>
            </w:hyperlink>
          </w:p>
        </w:tc>
      </w:tr>
      <w:tr w:rsidR="005313D4" w14:paraId="31822531" w14:textId="77777777" w:rsidTr="00054BFF">
        <w:tc>
          <w:tcPr>
            <w:tcW w:w="9062" w:type="dxa"/>
          </w:tcPr>
          <w:p w14:paraId="2705D5EC" w14:textId="77777777" w:rsidR="005313D4" w:rsidRDefault="005313D4" w:rsidP="00054BFF">
            <w:r>
              <w:t>Lokalizacja punktów:</w:t>
            </w:r>
          </w:p>
          <w:p w14:paraId="25EC86E4" w14:textId="77777777" w:rsidR="005313D4" w:rsidRPr="005313D4" w:rsidRDefault="005313D4" w:rsidP="00054BFF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5313D4">
              <w:rPr>
                <w:rStyle w:val="markedcontent"/>
                <w:rFonts w:cstheme="minorHAnsi"/>
              </w:rPr>
              <w:t>SPZOZ w Trzyciążu, ul. Zdrowa 6, 32-353 Trzyciąż;</w:t>
            </w:r>
          </w:p>
          <w:p w14:paraId="7DFFAF97" w14:textId="77777777" w:rsidR="005313D4" w:rsidRPr="005313D4" w:rsidRDefault="005313D4" w:rsidP="00054BFF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</w:rPr>
            </w:pPr>
            <w:r w:rsidRPr="005313D4">
              <w:rPr>
                <w:rStyle w:val="markedcontent"/>
                <w:rFonts w:cstheme="minorHAnsi"/>
              </w:rPr>
              <w:t>SPZOZ w Trzyciążu filia w Imbramowicach, Imbramowice 140, 32-353 Trzyciąż;</w:t>
            </w:r>
          </w:p>
          <w:p w14:paraId="55004118" w14:textId="77777777" w:rsidR="005313D4" w:rsidRPr="005313D4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5313D4">
              <w:t>Ochotnicza Straż Pożarna w Jangrocie, ul. Krakowska 1, 32-353 Trzyciąż;</w:t>
            </w:r>
          </w:p>
          <w:p w14:paraId="05CE1EB2" w14:textId="77777777" w:rsidR="005313D4" w:rsidRPr="005313D4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5313D4">
              <w:t>Ochotnicza Straż Pożarna w  Michałówce, Michałówka 32, 32-353 Trzyciąż;</w:t>
            </w:r>
          </w:p>
          <w:p w14:paraId="4F7C587F" w14:textId="77777777" w:rsidR="005313D4" w:rsidRPr="005313D4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5313D4">
              <w:t>Ochotnicza Straż Pożarna w Zadrożu, Zadroże 80, 32-353 Trzyciąż;</w:t>
            </w:r>
          </w:p>
          <w:p w14:paraId="705BE510" w14:textId="77777777" w:rsidR="005313D4" w:rsidRPr="005313D4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5313D4">
              <w:t>Ochotnicza Straż Pożarna w Tarnawie, Tarnawa 156, 32-353 Trzyciąż;</w:t>
            </w:r>
          </w:p>
          <w:p w14:paraId="106F8A5B" w14:textId="77777777" w:rsidR="005313D4" w:rsidRPr="005313D4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5313D4">
              <w:t xml:space="preserve">Ochotnicza Straż Pożarna w </w:t>
            </w:r>
            <w:proofErr w:type="spellStart"/>
            <w:r w:rsidRPr="005313D4">
              <w:t>Zagórowej</w:t>
            </w:r>
            <w:proofErr w:type="spellEnd"/>
            <w:r w:rsidRPr="005313D4">
              <w:t>, Zagórowa 33A, 32-353 Trzyciąż;</w:t>
            </w:r>
          </w:p>
          <w:p w14:paraId="221B7C22" w14:textId="77777777" w:rsidR="005313D4" w:rsidRPr="005313D4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5313D4">
              <w:t>Ochotnicza Straż Pożarna w Ściborzycach, Ściborzyce 101, 32-353 Trzyciąż;</w:t>
            </w:r>
          </w:p>
          <w:p w14:paraId="1375EB3D" w14:textId="77777777" w:rsidR="005313D4" w:rsidRPr="005313D4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5313D4">
              <w:t>Ochotnicza Straż Pożarna w Imbramowicach, Imbramowice 109, 32-353 Trzyciąż;</w:t>
            </w:r>
          </w:p>
          <w:p w14:paraId="2DCE3032" w14:textId="77777777" w:rsidR="005313D4" w:rsidRPr="005313D4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5313D4">
              <w:t xml:space="preserve">Ochotnicza Straż Pożarna w </w:t>
            </w:r>
            <w:proofErr w:type="spellStart"/>
            <w:r w:rsidRPr="005313D4">
              <w:t>Glanowie</w:t>
            </w:r>
            <w:proofErr w:type="spellEnd"/>
            <w:r w:rsidRPr="005313D4">
              <w:t>, Glanów 76A, 32-353 Trzyciąż;</w:t>
            </w:r>
          </w:p>
          <w:p w14:paraId="5A1BA802" w14:textId="77777777" w:rsidR="005313D4" w:rsidRPr="005313D4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5313D4">
              <w:t>Ochotnicza Straż Pożarna w Suchej, ul. Długa 146;</w:t>
            </w:r>
          </w:p>
          <w:p w14:paraId="72093741" w14:textId="77777777" w:rsidR="005313D4" w:rsidRPr="005313D4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5313D4">
              <w:t>Ochotnicza Straż Pożarna w Porąbce, Porąbka 92;</w:t>
            </w:r>
          </w:p>
          <w:p w14:paraId="6699B358" w14:textId="12C0DA34" w:rsidR="005313D4" w:rsidRPr="00EB37C5" w:rsidRDefault="005313D4" w:rsidP="00054B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5313D4">
              <w:t>Ochotnicza Straż Pożarna w Trzyciążu, ul. Leśna 6, 32-353 Trzyciąż</w:t>
            </w:r>
            <w:r w:rsidR="0057702C"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3FE0954" w14:textId="77777777" w:rsidR="00F725B2" w:rsidRDefault="00F725B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37C5" w14:paraId="17EC76F8" w14:textId="77777777" w:rsidTr="00EB37C5">
        <w:tc>
          <w:tcPr>
            <w:tcW w:w="9062" w:type="dxa"/>
          </w:tcPr>
          <w:p w14:paraId="14F50C7B" w14:textId="7FC2838B" w:rsidR="00F725B2" w:rsidRDefault="00EB37C5">
            <w:r>
              <w:t>Powiat Olkuski</w:t>
            </w:r>
          </w:p>
        </w:tc>
      </w:tr>
      <w:tr w:rsidR="00EB37C5" w14:paraId="4AD72A90" w14:textId="77777777" w:rsidTr="00EB37C5">
        <w:tc>
          <w:tcPr>
            <w:tcW w:w="9062" w:type="dxa"/>
          </w:tcPr>
          <w:p w14:paraId="3FB9C03A" w14:textId="77777777" w:rsidR="00EB37C5" w:rsidRDefault="00EB37C5" w:rsidP="00EB37C5">
            <w:r>
              <w:t>Miasto i Gmina Wolbrom</w:t>
            </w:r>
          </w:p>
          <w:p w14:paraId="659CC8FB" w14:textId="10B70905" w:rsidR="00EB37C5" w:rsidRDefault="00000000">
            <w:hyperlink r:id="rId10" w:history="1">
              <w:r w:rsidR="008858AE" w:rsidRPr="00F5546F">
                <w:rPr>
                  <w:rStyle w:val="Hipercze"/>
                </w:rPr>
                <w:t>https://wolbrom.pl/plan-dystrybucji-tabletek-z-jodkiem-potasu-na-wypadek-wystapienia-zdarzenia-radiacyjnego-dla-miasta-i-gminy-wolbrom</w:t>
              </w:r>
            </w:hyperlink>
          </w:p>
        </w:tc>
      </w:tr>
      <w:tr w:rsidR="00EB37C5" w14:paraId="047909C0" w14:textId="77777777" w:rsidTr="00EB37C5">
        <w:tc>
          <w:tcPr>
            <w:tcW w:w="9062" w:type="dxa"/>
          </w:tcPr>
          <w:p w14:paraId="652914F2" w14:textId="77777777" w:rsidR="00AD05C5" w:rsidRDefault="00AD05C5" w:rsidP="00AD05C5">
            <w:r>
              <w:t>Lokalizacja punktów:</w:t>
            </w:r>
          </w:p>
          <w:p w14:paraId="24024854" w14:textId="214C3326" w:rsidR="00EB37C5" w:rsidRPr="00025A7E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025A7E">
              <w:rPr>
                <w:rFonts w:eastAsia="Times New Roman" w:cstheme="minorHAnsi"/>
              </w:rPr>
              <w:t>Szkoła Podstawowa</w:t>
            </w:r>
            <w:r>
              <w:rPr>
                <w:rFonts w:eastAsia="Times New Roman" w:cstheme="minorHAnsi"/>
              </w:rPr>
              <w:t xml:space="preserve"> </w:t>
            </w:r>
            <w:r w:rsidRPr="00025A7E">
              <w:rPr>
                <w:rFonts w:eastAsia="Times New Roman" w:cstheme="minorHAnsi"/>
              </w:rPr>
              <w:t>w Chełmie, Chełm ul. Wolbromska 21, 32-340 Wolbrom;</w:t>
            </w:r>
          </w:p>
          <w:p w14:paraId="069D772A" w14:textId="0352F67A" w:rsidR="00EB37C5" w:rsidRPr="00025A7E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025A7E">
              <w:rPr>
                <w:rFonts w:eastAsia="Times New Roman" w:cstheme="minorHAnsi"/>
              </w:rPr>
              <w:t>Remiza OSP w Chrząstowicach Chrząstowice 41A, 32-340 Wolbrom;</w:t>
            </w:r>
          </w:p>
          <w:p w14:paraId="61F14605" w14:textId="77777777" w:rsidR="00EB37C5" w:rsidRPr="00025A7E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025A7E">
              <w:rPr>
                <w:rFonts w:cstheme="minorHAnsi"/>
              </w:rPr>
              <w:t xml:space="preserve">Szkoła Podstawowa w Dłużcu, </w:t>
            </w:r>
            <w:r w:rsidRPr="00025A7E">
              <w:rPr>
                <w:rFonts w:eastAsia="Times New Roman" w:cstheme="minorHAnsi"/>
              </w:rPr>
              <w:t xml:space="preserve">Dłużec 7, 32-340 Wolbrom; </w:t>
            </w:r>
          </w:p>
          <w:p w14:paraId="00181DC3" w14:textId="77777777" w:rsidR="00EB37C5" w:rsidRPr="00025A7E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025A7E">
              <w:rPr>
                <w:rFonts w:cstheme="minorHAnsi"/>
              </w:rPr>
              <w:t xml:space="preserve">Remiza OSP w Załężu, Załęże </w:t>
            </w:r>
            <w:proofErr w:type="spellStart"/>
            <w:r w:rsidRPr="00025A7E">
              <w:rPr>
                <w:rFonts w:cstheme="minorHAnsi"/>
              </w:rPr>
              <w:t>bn</w:t>
            </w:r>
            <w:proofErr w:type="spellEnd"/>
            <w:r w:rsidRPr="00025A7E">
              <w:rPr>
                <w:rFonts w:cstheme="minorHAnsi"/>
              </w:rPr>
              <w:t>, 32-310 Klucze;</w:t>
            </w:r>
          </w:p>
          <w:p w14:paraId="383A838E" w14:textId="71817A89" w:rsidR="00EB37C5" w:rsidRPr="00025A7E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025A7E">
              <w:rPr>
                <w:rFonts w:cstheme="minorHAnsi"/>
              </w:rPr>
              <w:t xml:space="preserve">Zespół Szkół w Gołaczewach, </w:t>
            </w:r>
            <w:r w:rsidRPr="00025A7E">
              <w:rPr>
                <w:rFonts w:eastAsia="Times New Roman" w:cstheme="minorHAnsi"/>
              </w:rPr>
              <w:t>Gołaczewy ul. Chełmska 8,</w:t>
            </w:r>
            <w:r>
              <w:rPr>
                <w:rFonts w:eastAsia="Times New Roman" w:cstheme="minorHAnsi"/>
              </w:rPr>
              <w:t xml:space="preserve"> </w:t>
            </w:r>
            <w:r w:rsidRPr="00025A7E">
              <w:rPr>
                <w:rFonts w:eastAsia="Times New Roman" w:cstheme="minorHAnsi"/>
              </w:rPr>
              <w:t>32-340 Wolbrom;</w:t>
            </w:r>
          </w:p>
          <w:p w14:paraId="37D59D87" w14:textId="77777777" w:rsidR="00EB37C5" w:rsidRPr="00025A7E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025A7E">
              <w:rPr>
                <w:rFonts w:eastAsia="Times New Roman" w:cstheme="minorHAnsi"/>
              </w:rPr>
              <w:t>Szkoła Podstawowa w Jeżówce, Jeżówka 253, 32-340 Wolbrom;</w:t>
            </w:r>
          </w:p>
          <w:p w14:paraId="19091B56" w14:textId="29FD1009" w:rsidR="00EB37C5" w:rsidRPr="00025A7E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025A7E">
              <w:rPr>
                <w:rFonts w:eastAsia="Times New Roman" w:cstheme="minorHAnsi"/>
              </w:rPr>
              <w:t>Zespół Szkolno-Przedszkolny</w:t>
            </w:r>
            <w:r>
              <w:rPr>
                <w:rFonts w:eastAsia="Times New Roman" w:cstheme="minorHAnsi"/>
              </w:rPr>
              <w:t xml:space="preserve"> </w:t>
            </w:r>
            <w:r w:rsidRPr="00025A7E">
              <w:rPr>
                <w:rFonts w:eastAsia="Times New Roman" w:cstheme="minorHAnsi"/>
              </w:rPr>
              <w:t>w Kąpielach Wielkich, Kąpiele Wielkie 75, 32-340 Wolbrom;</w:t>
            </w:r>
          </w:p>
          <w:p w14:paraId="0D6A7D2D" w14:textId="243625BB" w:rsidR="00EB37C5" w:rsidRPr="00025A7E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025A7E">
              <w:rPr>
                <w:rFonts w:eastAsia="Times New Roman" w:cstheme="minorHAnsi"/>
              </w:rPr>
              <w:t>Zespół Szkolno-Przedszkolny</w:t>
            </w:r>
            <w:r>
              <w:rPr>
                <w:rFonts w:eastAsia="Times New Roman" w:cstheme="minorHAnsi"/>
              </w:rPr>
              <w:t xml:space="preserve"> </w:t>
            </w:r>
            <w:r w:rsidRPr="00025A7E">
              <w:rPr>
                <w:rFonts w:eastAsia="Times New Roman" w:cstheme="minorHAnsi"/>
              </w:rPr>
              <w:t>w Łobzowie, Łobzów 220,</w:t>
            </w:r>
            <w:r>
              <w:rPr>
                <w:rFonts w:eastAsia="Times New Roman" w:cstheme="minorHAnsi"/>
              </w:rPr>
              <w:t xml:space="preserve"> </w:t>
            </w:r>
            <w:r w:rsidRPr="00025A7E">
              <w:rPr>
                <w:rFonts w:eastAsia="Times New Roman" w:cstheme="minorHAnsi"/>
              </w:rPr>
              <w:t>32-340 Wolbrom;</w:t>
            </w:r>
          </w:p>
          <w:p w14:paraId="4950CD09" w14:textId="082344F5" w:rsidR="00EB37C5" w:rsidRPr="00025A7E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025A7E">
              <w:rPr>
                <w:rFonts w:eastAsia="Times New Roman" w:cstheme="minorHAnsi"/>
              </w:rPr>
              <w:t>Budynek byłej Szkoły</w:t>
            </w:r>
            <w:r>
              <w:rPr>
                <w:rFonts w:eastAsia="Times New Roman" w:cstheme="minorHAnsi"/>
              </w:rPr>
              <w:t xml:space="preserve"> </w:t>
            </w:r>
            <w:r w:rsidRPr="00025A7E">
              <w:rPr>
                <w:rFonts w:eastAsia="Times New Roman" w:cstheme="minorHAnsi"/>
              </w:rPr>
              <w:t xml:space="preserve">w Porębie </w:t>
            </w:r>
            <w:proofErr w:type="spellStart"/>
            <w:r w:rsidRPr="00025A7E">
              <w:rPr>
                <w:rFonts w:eastAsia="Times New Roman" w:cstheme="minorHAnsi"/>
              </w:rPr>
              <w:t>Dzierżnej</w:t>
            </w:r>
            <w:proofErr w:type="spellEnd"/>
            <w:r w:rsidRPr="00025A7E">
              <w:rPr>
                <w:rFonts w:eastAsia="Times New Roman" w:cstheme="minorHAnsi"/>
              </w:rPr>
              <w:t>, Poręba Dzierżna 148, 32-340 Wolbrom;</w:t>
            </w:r>
          </w:p>
          <w:p w14:paraId="3BD6BA1F" w14:textId="1A7E486E" w:rsidR="00EB37C5" w:rsidRPr="00025A7E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025A7E">
              <w:rPr>
                <w:rFonts w:eastAsia="Times New Roman" w:cstheme="minorHAnsi"/>
              </w:rPr>
              <w:t>Niepubliczna Szkoła Podstawowa</w:t>
            </w:r>
            <w:r>
              <w:rPr>
                <w:rFonts w:eastAsia="Times New Roman" w:cstheme="minorHAnsi"/>
              </w:rPr>
              <w:t xml:space="preserve"> </w:t>
            </w:r>
            <w:r w:rsidRPr="00025A7E">
              <w:rPr>
                <w:rFonts w:eastAsia="Times New Roman" w:cstheme="minorHAnsi"/>
              </w:rPr>
              <w:t>w Porębie Górnej, Poręba Górna 62,</w:t>
            </w:r>
            <w:r>
              <w:rPr>
                <w:rFonts w:eastAsia="Times New Roman" w:cstheme="minorHAnsi"/>
              </w:rPr>
              <w:t xml:space="preserve"> </w:t>
            </w:r>
            <w:r w:rsidRPr="00025A7E">
              <w:rPr>
                <w:rFonts w:eastAsia="Times New Roman" w:cstheme="minorHAnsi"/>
              </w:rPr>
              <w:t>32-340 Wolbrom;</w:t>
            </w:r>
          </w:p>
          <w:p w14:paraId="37AF07A9" w14:textId="38C8BFC1" w:rsidR="00EB37C5" w:rsidRPr="00025A7E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025A7E">
              <w:rPr>
                <w:rFonts w:eastAsia="Times New Roman" w:cstheme="minorHAnsi"/>
              </w:rPr>
              <w:t xml:space="preserve">Budynek byłej Szkoły w </w:t>
            </w:r>
            <w:proofErr w:type="spellStart"/>
            <w:r w:rsidRPr="00025A7E">
              <w:rPr>
                <w:rFonts w:eastAsia="Times New Roman" w:cstheme="minorHAnsi"/>
              </w:rPr>
              <w:t>Strzegowej</w:t>
            </w:r>
            <w:proofErr w:type="spellEnd"/>
            <w:r w:rsidRPr="00025A7E">
              <w:rPr>
                <w:rFonts w:eastAsia="Times New Roman" w:cstheme="minorHAnsi"/>
              </w:rPr>
              <w:t>, Strzegowa 92,</w:t>
            </w:r>
            <w:r>
              <w:rPr>
                <w:rFonts w:eastAsia="Times New Roman" w:cstheme="minorHAnsi"/>
              </w:rPr>
              <w:t xml:space="preserve"> </w:t>
            </w:r>
            <w:r w:rsidRPr="00025A7E">
              <w:rPr>
                <w:rFonts w:eastAsia="Times New Roman" w:cstheme="minorHAnsi"/>
              </w:rPr>
              <w:t>32-340 Wolbrom;</w:t>
            </w:r>
          </w:p>
          <w:p w14:paraId="50C5B469" w14:textId="79763C36" w:rsidR="00EB37C5" w:rsidRPr="00025A7E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025A7E">
              <w:rPr>
                <w:rFonts w:eastAsia="Times New Roman" w:cstheme="minorHAnsi"/>
              </w:rPr>
              <w:t>Szkoła Podstawowa</w:t>
            </w:r>
            <w:r>
              <w:rPr>
                <w:rFonts w:eastAsia="Times New Roman" w:cstheme="minorHAnsi"/>
              </w:rPr>
              <w:t xml:space="preserve"> </w:t>
            </w:r>
            <w:r w:rsidRPr="00025A7E">
              <w:rPr>
                <w:rFonts w:eastAsia="Times New Roman" w:cstheme="minorHAnsi"/>
              </w:rPr>
              <w:t>w Wierzchowisku, Wierzchowisko 32b, 32-340 Wolbrom;</w:t>
            </w:r>
          </w:p>
          <w:p w14:paraId="4BA70E10" w14:textId="42215F7B" w:rsidR="00EB37C5" w:rsidRPr="00025A7E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025A7E">
              <w:rPr>
                <w:rFonts w:eastAsia="Times New Roman" w:cstheme="minorHAnsi"/>
              </w:rPr>
              <w:t>Szkoła Podstawowa</w:t>
            </w:r>
            <w:r>
              <w:rPr>
                <w:rFonts w:eastAsia="Times New Roman" w:cstheme="minorHAnsi"/>
              </w:rPr>
              <w:t xml:space="preserve"> </w:t>
            </w:r>
            <w:r w:rsidRPr="00025A7E">
              <w:rPr>
                <w:rFonts w:eastAsia="Times New Roman" w:cstheme="minorHAnsi"/>
              </w:rPr>
              <w:t>w Zarzeczu, ul. Szkolna 2,</w:t>
            </w:r>
            <w:r>
              <w:rPr>
                <w:rFonts w:eastAsia="Times New Roman" w:cstheme="minorHAnsi"/>
              </w:rPr>
              <w:t xml:space="preserve"> </w:t>
            </w:r>
            <w:r w:rsidRPr="00025A7E">
              <w:rPr>
                <w:rFonts w:eastAsia="Times New Roman" w:cstheme="minorHAnsi"/>
              </w:rPr>
              <w:t>32-340 Wolbrom;</w:t>
            </w:r>
          </w:p>
          <w:p w14:paraId="62D3678F" w14:textId="7E87B2F7" w:rsidR="00EB37C5" w:rsidRPr="00025A7E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025A7E">
              <w:rPr>
                <w:rFonts w:eastAsia="Times New Roman" w:cstheme="minorHAnsi"/>
              </w:rPr>
              <w:t xml:space="preserve">Zespół </w:t>
            </w:r>
            <w:proofErr w:type="spellStart"/>
            <w:r w:rsidRPr="00025A7E">
              <w:rPr>
                <w:rFonts w:eastAsia="Times New Roman" w:cstheme="minorHAnsi"/>
              </w:rPr>
              <w:t>Szkolno</w:t>
            </w:r>
            <w:proofErr w:type="spellEnd"/>
            <w:r w:rsidRPr="00025A7E">
              <w:rPr>
                <w:rFonts w:eastAsia="Times New Roman" w:cstheme="minorHAnsi"/>
              </w:rPr>
              <w:t xml:space="preserve"> -Przedszkolny</w:t>
            </w:r>
            <w:r>
              <w:rPr>
                <w:rFonts w:eastAsia="Times New Roman" w:cstheme="minorHAnsi"/>
              </w:rPr>
              <w:t xml:space="preserve"> </w:t>
            </w:r>
            <w:r w:rsidRPr="00025A7E">
              <w:rPr>
                <w:rFonts w:eastAsia="Times New Roman" w:cstheme="minorHAnsi"/>
              </w:rPr>
              <w:t>w Wolbromiu, Os. Wł. Łokietka 10,</w:t>
            </w:r>
            <w:r>
              <w:rPr>
                <w:rFonts w:eastAsia="Times New Roman" w:cstheme="minorHAnsi"/>
              </w:rPr>
              <w:t xml:space="preserve"> </w:t>
            </w:r>
            <w:r w:rsidRPr="00025A7E">
              <w:rPr>
                <w:rFonts w:eastAsia="Times New Roman" w:cstheme="minorHAnsi"/>
              </w:rPr>
              <w:t>32-340 Wolbrom;</w:t>
            </w:r>
          </w:p>
          <w:p w14:paraId="6338BA6E" w14:textId="44CAD836" w:rsidR="00EB37C5" w:rsidRPr="00025A7E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025A7E">
              <w:rPr>
                <w:rFonts w:eastAsia="Times New Roman" w:cstheme="minorHAnsi"/>
              </w:rPr>
              <w:t xml:space="preserve">Zespół </w:t>
            </w:r>
            <w:proofErr w:type="spellStart"/>
            <w:r w:rsidRPr="00025A7E">
              <w:rPr>
                <w:rFonts w:eastAsia="Times New Roman" w:cstheme="minorHAnsi"/>
              </w:rPr>
              <w:t>Szkolno</w:t>
            </w:r>
            <w:proofErr w:type="spellEnd"/>
            <w:r w:rsidRPr="00025A7E">
              <w:rPr>
                <w:rFonts w:eastAsia="Times New Roman" w:cstheme="minorHAnsi"/>
              </w:rPr>
              <w:t xml:space="preserve"> -Przedszkolny</w:t>
            </w:r>
            <w:r>
              <w:rPr>
                <w:rFonts w:eastAsia="Times New Roman" w:cstheme="minorHAnsi"/>
              </w:rPr>
              <w:t xml:space="preserve"> </w:t>
            </w:r>
            <w:r w:rsidRPr="00025A7E">
              <w:rPr>
                <w:rFonts w:eastAsia="Times New Roman" w:cstheme="minorHAnsi"/>
              </w:rPr>
              <w:t>w Wolbromiu, ul. Mariacka 28,</w:t>
            </w:r>
            <w:r>
              <w:rPr>
                <w:rFonts w:eastAsia="Times New Roman" w:cstheme="minorHAnsi"/>
              </w:rPr>
              <w:t xml:space="preserve"> </w:t>
            </w:r>
            <w:r w:rsidRPr="00025A7E">
              <w:rPr>
                <w:rFonts w:eastAsia="Times New Roman" w:cstheme="minorHAnsi"/>
              </w:rPr>
              <w:t>32-340 Wolbrom;</w:t>
            </w:r>
          </w:p>
          <w:p w14:paraId="1254F3DE" w14:textId="0927EF28" w:rsidR="00EB37C5" w:rsidRPr="00025A7E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025A7E">
              <w:rPr>
                <w:rFonts w:eastAsia="Times New Roman" w:cstheme="minorHAnsi"/>
              </w:rPr>
              <w:t>Urząd Miasta i Gminy Wolbrom, ul. Krakowska 1,</w:t>
            </w:r>
            <w:r>
              <w:rPr>
                <w:rFonts w:eastAsia="Times New Roman" w:cstheme="minorHAnsi"/>
              </w:rPr>
              <w:t xml:space="preserve"> </w:t>
            </w:r>
            <w:r w:rsidRPr="00025A7E">
              <w:rPr>
                <w:rFonts w:eastAsia="Times New Roman" w:cstheme="minorHAnsi"/>
              </w:rPr>
              <w:t>32-340 Wolbrom;</w:t>
            </w:r>
          </w:p>
          <w:p w14:paraId="601C4052" w14:textId="6902EE80" w:rsidR="00EB37C5" w:rsidRPr="00025A7E" w:rsidRDefault="00EB37C5" w:rsidP="00EB37C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025A7E">
              <w:rPr>
                <w:rFonts w:eastAsia="Times New Roman" w:cstheme="minorHAnsi"/>
              </w:rPr>
              <w:t>Środowiskowy Dom Samopomocy Wolbrom, ul. Skalska 20,</w:t>
            </w:r>
            <w:r>
              <w:rPr>
                <w:rFonts w:eastAsia="Times New Roman" w:cstheme="minorHAnsi"/>
              </w:rPr>
              <w:t xml:space="preserve"> </w:t>
            </w:r>
            <w:r w:rsidRPr="00025A7E">
              <w:rPr>
                <w:rFonts w:eastAsia="Times New Roman" w:cstheme="minorHAnsi"/>
              </w:rPr>
              <w:t>32-340 Wolbrom;</w:t>
            </w:r>
          </w:p>
          <w:p w14:paraId="3B88A6F0" w14:textId="53EB8C22" w:rsidR="00EB37C5" w:rsidRPr="00F725B2" w:rsidRDefault="00EB37C5" w:rsidP="00F725B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025A7E">
              <w:rPr>
                <w:rFonts w:eastAsia="Times New Roman" w:cstheme="minorHAnsi"/>
              </w:rPr>
              <w:t>Zespół Szkół w Wolbromiu, ul. Pod Lasem 1, 32-340 Wolbrom</w:t>
            </w:r>
            <w:r w:rsidR="001C0FC2">
              <w:rPr>
                <w:rFonts w:eastAsia="Times New Roman" w:cstheme="minorHAnsi"/>
              </w:rPr>
              <w:t>.</w:t>
            </w:r>
          </w:p>
        </w:tc>
      </w:tr>
    </w:tbl>
    <w:p w14:paraId="778FDF86" w14:textId="77777777" w:rsidR="008858AE" w:rsidRPr="008858AE" w:rsidRDefault="008858AE">
      <w:pPr>
        <w:rPr>
          <w:u w:val="single"/>
        </w:rPr>
      </w:pPr>
    </w:p>
    <w:sectPr w:rsidR="008858AE" w:rsidRPr="0088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9079E"/>
    <w:multiLevelType w:val="hybridMultilevel"/>
    <w:tmpl w:val="F3E09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31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DD"/>
    <w:rsid w:val="00047532"/>
    <w:rsid w:val="001C0FC2"/>
    <w:rsid w:val="003025FB"/>
    <w:rsid w:val="003D2297"/>
    <w:rsid w:val="004B046E"/>
    <w:rsid w:val="005313D4"/>
    <w:rsid w:val="0057702C"/>
    <w:rsid w:val="00661E0B"/>
    <w:rsid w:val="007D40DD"/>
    <w:rsid w:val="008858AE"/>
    <w:rsid w:val="00A71612"/>
    <w:rsid w:val="00AC5FAF"/>
    <w:rsid w:val="00AD05C5"/>
    <w:rsid w:val="00EB37C5"/>
    <w:rsid w:val="00F5727E"/>
    <w:rsid w:val="00F7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7C42"/>
  <w15:chartTrackingRefBased/>
  <w15:docId w15:val="{1E31F4CD-84B8-4345-A2EE-B27CB7F6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D40D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40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40D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D40DD"/>
  </w:style>
  <w:style w:type="character" w:customStyle="1" w:styleId="Inne">
    <w:name w:val="Inne_"/>
    <w:basedOn w:val="Domylnaczcionkaakapitu"/>
    <w:link w:val="Inne0"/>
    <w:rsid w:val="00EB37C5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EB37C5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g.olkusz.pl/index.php?option=com_content&amp;view=article&amp;id=8748:plan-dystrybucji-jodku-potasu-dzialania-prewencyjne&amp;catid=14&amp;Itemid=167&amp;lang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mina-klucze.pl/art,5707,plan-dystrybucji-tabletek-z-jodkiem-potasu-na-wypadek-wystapienia-zdarzenia-radiacyjnego-w-gminie-klucz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bukowno.pl/jo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minaboleslaw.pl/gminny-zespol-zarzadzania-kryzysowego/plan-dystrybucji-jodku-potasu-dzialania-prewencyjne" TargetMode="External"/><Relationship Id="rId10" Type="http://schemas.openxmlformats.org/officeDocument/2006/relationships/hyperlink" Target="https://wolbrom.pl/plan-dystrybucji-tabletek-z-jodkiem-potasu-na-wypadek-wystapienia-zdarzenia-radiacyjnego-dla-miasta-i-gminy-wolbr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inatrzyciaz.pl/aktualnosci/plan-dystrybucji-jodku-potasu-dzialania-prewencyj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Swędzioł</dc:creator>
  <cp:keywords/>
  <dc:description/>
  <cp:lastModifiedBy>Magdalena Swędzioł</cp:lastModifiedBy>
  <cp:revision>4</cp:revision>
  <cp:lastPrinted>2022-10-05T06:23:00Z</cp:lastPrinted>
  <dcterms:created xsi:type="dcterms:W3CDTF">2022-10-07T10:41:00Z</dcterms:created>
  <dcterms:modified xsi:type="dcterms:W3CDTF">2022-10-11T06:15:00Z</dcterms:modified>
</cp:coreProperties>
</file>