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6E24" w14:textId="77777777" w:rsidR="00D6673A" w:rsidRDefault="00815D08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WNIOSEK O WYDANIE WYPISU LUB WYRYSU Z OPERATU EWIDENCYJNEGO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5446"/>
        <w:gridCol w:w="198"/>
        <w:gridCol w:w="171"/>
        <w:gridCol w:w="4013"/>
        <w:gridCol w:w="773"/>
      </w:tblGrid>
      <w:tr w:rsidR="00D6673A" w14:paraId="202A3833" w14:textId="77777777"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F4EB1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 Imię i nazwisko / Nazwa oraz adres wnioskodawcy</w:t>
            </w:r>
          </w:p>
        </w:tc>
        <w:tc>
          <w:tcPr>
            <w:tcW w:w="19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AC08E" w14:textId="77777777" w:rsidR="00D6673A" w:rsidRDefault="00D6673A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9E2C7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2. Data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DA1F0" w14:textId="77777777" w:rsidR="00D6673A" w:rsidRDefault="00815D08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Formularz</w:t>
            </w:r>
          </w:p>
          <w:p w14:paraId="20EA767D" w14:textId="77777777" w:rsidR="00D6673A" w:rsidRDefault="00D6673A">
            <w:pPr>
              <w:pStyle w:val="Standard"/>
              <w:rPr>
                <w:rFonts w:ascii="Arial" w:hAnsi="Arial"/>
                <w:sz w:val="8"/>
                <w:szCs w:val="8"/>
              </w:rPr>
            </w:pPr>
          </w:p>
          <w:p w14:paraId="5DD06E74" w14:textId="77777777" w:rsidR="00D6673A" w:rsidRDefault="00815D08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EGiB</w:t>
            </w:r>
            <w:proofErr w:type="spellEnd"/>
          </w:p>
        </w:tc>
      </w:tr>
      <w:tr w:rsidR="00D6673A" w14:paraId="65F4A065" w14:textId="77777777">
        <w:trPr>
          <w:trHeight w:val="286"/>
        </w:trPr>
        <w:tc>
          <w:tcPr>
            <w:tcW w:w="171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BAD120" w14:textId="77777777" w:rsidR="00D6673A" w:rsidRDefault="00D6673A">
            <w:pPr>
              <w:pStyle w:val="Standard"/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56EE0" w14:textId="77777777" w:rsidR="00D6673A" w:rsidRDefault="00D6673A">
            <w:pPr>
              <w:pStyle w:val="Standard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4E54" w14:textId="77777777" w:rsidR="00D6673A" w:rsidRDefault="00D6673A"/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8ED3E" w14:textId="77777777" w:rsidR="00D6673A" w:rsidRDefault="00D6673A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23FC2" w14:textId="77777777" w:rsidR="00D6673A" w:rsidRDefault="00D6673A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4E651" w14:textId="77777777" w:rsidR="00D6673A" w:rsidRDefault="00D6673A"/>
        </w:tc>
      </w:tr>
      <w:tr w:rsidR="00D6673A" w14:paraId="0A855DF2" w14:textId="77777777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A1CFA" w14:textId="77777777" w:rsidR="00D6673A" w:rsidRDefault="00D6673A">
            <w:pPr>
              <w:pStyle w:val="Standard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69E4E" w14:textId="77777777" w:rsidR="00D6673A" w:rsidRDefault="00D6673A">
            <w:pPr>
              <w:pStyle w:val="Standard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3D6FF" w14:textId="77777777" w:rsidR="00D6673A" w:rsidRDefault="00D6673A"/>
        </w:tc>
        <w:tc>
          <w:tcPr>
            <w:tcW w:w="4957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BEB78" w14:textId="77777777" w:rsidR="00D6673A" w:rsidRDefault="00815D08">
            <w:pPr>
              <w:pStyle w:val="Standard"/>
              <w:ind w:left="148" w:right="-7" w:hanging="134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3. Adresat wniosku - nazwa i adres organu lub jednostki organizacyjnej, która w  imieniu organu prowadzi państwowy zasób geodezyjny i kartograficzny</w:t>
            </w:r>
          </w:p>
        </w:tc>
      </w:tr>
      <w:tr w:rsidR="00D6673A" w14:paraId="57EB28F2" w14:textId="77777777">
        <w:tc>
          <w:tcPr>
            <w:tcW w:w="5617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1D06D" w14:textId="77777777" w:rsidR="00D6673A" w:rsidRDefault="00815D08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4. PESEL lub REGON wnioskodawcy</w:t>
            </w:r>
            <w:r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5B253" w14:textId="77777777" w:rsidR="00D6673A" w:rsidRDefault="00D6673A"/>
        </w:tc>
        <w:tc>
          <w:tcPr>
            <w:tcW w:w="495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6F3FE" w14:textId="77777777" w:rsidR="00D6673A" w:rsidRDefault="00D6673A"/>
        </w:tc>
      </w:tr>
      <w:tr w:rsidR="00D6673A" w14:paraId="60EC47B3" w14:textId="77777777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EA54D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86F90" w14:textId="77777777" w:rsidR="00D6673A" w:rsidRDefault="00D6673A">
            <w:pPr>
              <w:pStyle w:val="Standard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CB311" w14:textId="77777777" w:rsidR="00D6673A" w:rsidRDefault="00D6673A"/>
        </w:tc>
        <w:tc>
          <w:tcPr>
            <w:tcW w:w="171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BE5F28" w14:textId="77777777" w:rsidR="00D6673A" w:rsidRDefault="00D6673A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53C0C" w14:textId="7868AAA2" w:rsidR="00D6673A" w:rsidRPr="003B3698" w:rsidRDefault="00815D08">
            <w:pPr>
              <w:pStyle w:val="NormalnyWeb"/>
              <w:jc w:val="center"/>
              <w:rPr>
                <w:b/>
                <w:bCs/>
              </w:rPr>
            </w:pPr>
            <w:r w:rsidRPr="003B3698">
              <w:rPr>
                <w:rFonts w:eastAsia="+mn-ea"/>
                <w:b/>
                <w:bCs/>
                <w:color w:val="000000"/>
              </w:rPr>
              <w:t xml:space="preserve">Starosta </w:t>
            </w:r>
            <w:r w:rsidR="003B3698" w:rsidRPr="003B3698">
              <w:rPr>
                <w:rFonts w:eastAsia="+mn-ea"/>
                <w:b/>
                <w:bCs/>
                <w:color w:val="000000"/>
              </w:rPr>
              <w:t>Olkuski</w:t>
            </w:r>
          </w:p>
          <w:p w14:paraId="11ED933F" w14:textId="0EDBEA69" w:rsidR="00D6673A" w:rsidRDefault="00815D0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3B3698">
              <w:rPr>
                <w:rFonts w:ascii="Times New Roman" w:hAnsi="Times New Roman" w:cs="Times New Roman"/>
                <w:sz w:val="18"/>
                <w:szCs w:val="18"/>
              </w:rPr>
              <w:t>Mickiewicza 2</w:t>
            </w:r>
          </w:p>
          <w:p w14:paraId="6236872A" w14:textId="7E51BDE8" w:rsidR="00D6673A" w:rsidRDefault="00815D08">
            <w:pPr>
              <w:pStyle w:val="Standard"/>
              <w:spacing w:line="170" w:lineRule="exact"/>
              <w:jc w:val="center"/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3B3698">
              <w:rPr>
                <w:rFonts w:cs="Times New Roman"/>
                <w:sz w:val="18"/>
                <w:szCs w:val="18"/>
              </w:rPr>
              <w:t>2-300 Olkusz</w:t>
            </w:r>
          </w:p>
        </w:tc>
      </w:tr>
      <w:tr w:rsidR="00D6673A" w14:paraId="2B292BAE" w14:textId="77777777">
        <w:tc>
          <w:tcPr>
            <w:tcW w:w="5617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77804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5. Dane kontaktowe wnioskodawcy (nr telefonu / adres poczty elektronicznej)*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4110F" w14:textId="77777777" w:rsidR="00D6673A" w:rsidRDefault="00D6673A"/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F63F6" w14:textId="77777777" w:rsidR="00D6673A" w:rsidRDefault="00D6673A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AA357" w14:textId="77777777" w:rsidR="00D6673A" w:rsidRDefault="00D6673A"/>
        </w:tc>
      </w:tr>
      <w:tr w:rsidR="00D6673A" w14:paraId="79314506" w14:textId="77777777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D7B57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F19D3D" w14:textId="77777777" w:rsidR="00D6673A" w:rsidRDefault="00815D08">
            <w:pPr>
              <w:pStyle w:val="Standard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9DE76" w14:textId="77777777" w:rsidR="00D6673A" w:rsidRDefault="00D6673A"/>
        </w:tc>
        <w:tc>
          <w:tcPr>
            <w:tcW w:w="495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842A4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7. Oznaczenie kancelaryjne wniosku nadane przez adresata wniosku</w:t>
            </w:r>
          </w:p>
        </w:tc>
      </w:tr>
      <w:tr w:rsidR="00D6673A" w14:paraId="7000EAF8" w14:textId="77777777">
        <w:tc>
          <w:tcPr>
            <w:tcW w:w="5617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1E0E7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6. Oznaczenie wniosku nadane przez wnioskodawcę*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DE325" w14:textId="77777777" w:rsidR="00D6673A" w:rsidRDefault="00D6673A"/>
        </w:tc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FEB91" w14:textId="77777777" w:rsidR="00D6673A" w:rsidRDefault="00D6673A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CED86" w14:textId="77777777" w:rsidR="00D6673A" w:rsidRDefault="00815D08">
            <w:pPr>
              <w:pStyle w:val="Standard"/>
              <w:shd w:val="clear" w:color="auto" w:fill="FFFFCC"/>
              <w:spacing w:before="57"/>
              <w:jc w:val="center"/>
              <w:rPr>
                <w:rFonts w:ascii="Arial" w:hAnsi="Arial"/>
                <w:i/>
                <w:iCs/>
                <w:color w:val="B3B3B3"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color w:val="B3B3B3"/>
                <w:sz w:val="14"/>
                <w:szCs w:val="14"/>
              </w:rPr>
              <w:t>Pole wypełnia adresat wniosku</w:t>
            </w:r>
          </w:p>
        </w:tc>
      </w:tr>
      <w:tr w:rsidR="00D6673A" w14:paraId="322D00F5" w14:textId="77777777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31C42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A00D09" w14:textId="77777777" w:rsidR="00D6673A" w:rsidRDefault="00D6673A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0CBE3" w14:textId="77777777" w:rsidR="00D6673A" w:rsidRDefault="00D6673A"/>
        </w:tc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AB774" w14:textId="77777777" w:rsidR="00D6673A" w:rsidRDefault="00D6673A"/>
        </w:tc>
        <w:tc>
          <w:tcPr>
            <w:tcW w:w="47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CBDDF" w14:textId="77777777" w:rsidR="00D6673A" w:rsidRDefault="00D6673A"/>
        </w:tc>
      </w:tr>
    </w:tbl>
    <w:p w14:paraId="038A94E5" w14:textId="77777777" w:rsidR="00D6673A" w:rsidRDefault="00D6673A">
      <w:pPr>
        <w:pStyle w:val="Standard"/>
        <w:jc w:val="center"/>
        <w:rPr>
          <w:sz w:val="4"/>
          <w:szCs w:val="4"/>
        </w:rPr>
      </w:pPr>
    </w:p>
    <w:p w14:paraId="767EB927" w14:textId="77777777" w:rsidR="00D6673A" w:rsidRDefault="00D6673A">
      <w:pPr>
        <w:pStyle w:val="Standard"/>
        <w:jc w:val="center"/>
        <w:rPr>
          <w:sz w:val="4"/>
          <w:szCs w:val="4"/>
        </w:rPr>
      </w:pPr>
    </w:p>
    <w:tbl>
      <w:tblPr>
        <w:tblW w:w="10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172"/>
        <w:gridCol w:w="278"/>
        <w:gridCol w:w="4059"/>
        <w:gridCol w:w="310"/>
        <w:gridCol w:w="280"/>
        <w:gridCol w:w="5510"/>
      </w:tblGrid>
      <w:tr w:rsidR="00D6673A" w14:paraId="5D2BBAD7" w14:textId="77777777">
        <w:trPr>
          <w:cantSplit/>
        </w:trPr>
        <w:tc>
          <w:tcPr>
            <w:tcW w:w="10779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2148F" w14:textId="77777777" w:rsidR="00D6673A" w:rsidRDefault="00815D08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 Przedmiot wniosku</w:t>
            </w:r>
          </w:p>
        </w:tc>
      </w:tr>
      <w:tr w:rsidR="00D6673A" w14:paraId="22306307" w14:textId="77777777">
        <w:trPr>
          <w:cantSplit/>
          <w:trHeight w:hRule="exact" w:val="283"/>
        </w:trPr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BC4E9" w14:textId="77777777" w:rsidR="00D6673A" w:rsidRDefault="00D6673A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E13AE" w14:textId="77777777" w:rsidR="00D6673A" w:rsidRDefault="00D6673A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"/>
            </w:tblGrid>
            <w:tr w:rsidR="00D6673A" w14:paraId="4A421849" w14:textId="77777777">
              <w:trPr>
                <w:trHeight w:hRule="exact" w:val="170"/>
              </w:trPr>
              <w:tc>
                <w:tcPr>
                  <w:tcW w:w="18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5EFEC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64AA8368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01348" w14:textId="77777777" w:rsidR="00D6673A" w:rsidRDefault="00815D08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rejestru gruntów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09D94" w14:textId="77777777" w:rsidR="00D6673A" w:rsidRDefault="00D6673A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604A66D8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A0A4F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215846E9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51556" w14:textId="77777777" w:rsidR="00D6673A" w:rsidRDefault="00815D08">
            <w:pPr>
              <w:pStyle w:val="Standard"/>
            </w:pPr>
            <w:r>
              <w:rPr>
                <w:rFonts w:ascii="Arial" w:eastAsia="Arial" w:hAnsi="Arial" w:cs="Arial"/>
                <w:sz w:val="14"/>
                <w:szCs w:val="14"/>
              </w:rPr>
              <w:t>Wypis z kartoteki budynków</w:t>
            </w:r>
            <w:r>
              <w:rPr>
                <w:rFonts w:ascii="Arial" w:eastAsia="Arial" w:hAnsi="Arial" w:cs="Arial"/>
                <w:position w:val="4"/>
                <w:sz w:val="14"/>
                <w:szCs w:val="14"/>
              </w:rPr>
              <w:t>6</w:t>
            </w:r>
          </w:p>
        </w:tc>
      </w:tr>
      <w:tr w:rsidR="00D6673A" w14:paraId="62173FD7" w14:textId="77777777">
        <w:trPr>
          <w:cantSplit/>
          <w:trHeight w:hRule="exact" w:val="345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D4C4" w14:textId="77777777" w:rsidR="00D6673A" w:rsidRDefault="00D6673A"/>
        </w:tc>
        <w:tc>
          <w:tcPr>
            <w:tcW w:w="172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63925" w14:textId="77777777" w:rsidR="00D6673A" w:rsidRDefault="00D6673A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7A431758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B2765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7AE37A02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CA66D" w14:textId="77777777" w:rsidR="00D6673A" w:rsidRDefault="00815D08">
            <w:pPr>
              <w:pStyle w:val="Standard"/>
            </w:pPr>
            <w:r>
              <w:rPr>
                <w:rFonts w:ascii="Arial" w:eastAsia="Arial" w:hAnsi="Arial" w:cs="Arial"/>
                <w:sz w:val="14"/>
                <w:szCs w:val="14"/>
              </w:rPr>
              <w:t>Wypis z rejestru gruntów</w:t>
            </w:r>
            <w:r>
              <w:rPr>
                <w:rFonts w:ascii="Arial" w:eastAsia="Arial" w:hAnsi="Arial" w:cs="Arial"/>
                <w:position w:val="4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oraz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wyrys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z mapy ewidencyjnej</w:t>
            </w:r>
            <w:r>
              <w:rPr>
                <w:rFonts w:ascii="Arial" w:eastAsia="Arial" w:hAnsi="Arial" w:cs="Arial"/>
                <w:position w:val="4"/>
                <w:sz w:val="14"/>
                <w:szCs w:val="14"/>
              </w:rPr>
              <w:t>3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95546" w14:textId="77777777" w:rsidR="00D6673A" w:rsidRDefault="00D6673A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2396046B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948AE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4D34421B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8D95A" w14:textId="77777777" w:rsidR="00D6673A" w:rsidRDefault="00815D08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kartoteki lokali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7</w:t>
            </w:r>
          </w:p>
        </w:tc>
      </w:tr>
      <w:tr w:rsidR="00D6673A" w14:paraId="67CA783B" w14:textId="77777777">
        <w:trPr>
          <w:cantSplit/>
          <w:trHeight w:hRule="exact" w:val="283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8F565" w14:textId="77777777" w:rsidR="00D6673A" w:rsidRDefault="00D6673A"/>
        </w:tc>
        <w:tc>
          <w:tcPr>
            <w:tcW w:w="172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AF8CF" w14:textId="77777777" w:rsidR="00D6673A" w:rsidRDefault="00D6673A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19A6F58C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8043A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3526B27C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A027C" w14:textId="77777777" w:rsidR="00D6673A" w:rsidRDefault="00815D08">
            <w:pPr>
              <w:pStyle w:val="Standard"/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Wyrys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z mapy ewidencyjnej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3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E14CE" w14:textId="77777777" w:rsidR="00D6673A" w:rsidRDefault="00D6673A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51986368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100CC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5E2A69B1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58E22" w14:textId="77777777" w:rsidR="00D6673A" w:rsidRDefault="00815D08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rejestru budynków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8</w:t>
            </w:r>
          </w:p>
        </w:tc>
      </w:tr>
      <w:tr w:rsidR="00D6673A" w14:paraId="54F29E68" w14:textId="77777777">
        <w:trPr>
          <w:cantSplit/>
          <w:trHeight w:hRule="exact" w:val="283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D04" w14:textId="77777777" w:rsidR="00D6673A" w:rsidRDefault="00D6673A">
            <w:pPr>
              <w:pStyle w:val="Standard"/>
            </w:pPr>
          </w:p>
        </w:tc>
        <w:tc>
          <w:tcPr>
            <w:tcW w:w="172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E8DA3" w14:textId="77777777" w:rsidR="00D6673A" w:rsidRDefault="00D6673A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0C46041C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C715E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75185B4B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34422" w14:textId="77777777" w:rsidR="00D6673A" w:rsidRDefault="00815D08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Uproszczony wypis z rejestru gruntów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4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997CE" w14:textId="77777777" w:rsidR="00D6673A" w:rsidRDefault="00D6673A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2ED9CB57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1904E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745A9BA0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12CDB" w14:textId="77777777" w:rsidR="00D6673A" w:rsidRDefault="00815D08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rejestru lokali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9</w:t>
            </w:r>
          </w:p>
        </w:tc>
      </w:tr>
      <w:tr w:rsidR="00D6673A" w14:paraId="0EC75270" w14:textId="77777777">
        <w:trPr>
          <w:cantSplit/>
          <w:trHeight w:hRule="exact" w:val="283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D53E" w14:textId="77777777" w:rsidR="00D6673A" w:rsidRDefault="00D6673A">
            <w:pPr>
              <w:pStyle w:val="Standard"/>
            </w:pPr>
          </w:p>
        </w:tc>
        <w:tc>
          <w:tcPr>
            <w:tcW w:w="172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8A714" w14:textId="77777777" w:rsidR="00D6673A" w:rsidRDefault="00D6673A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3026EE90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E9856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609AE38D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87EE0" w14:textId="77777777" w:rsidR="00D6673A" w:rsidRDefault="00815D08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rejestru gruntów bez danych osobowych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5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82B5F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5BED8896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4A6BE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429DB9DC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00A49" w14:textId="77777777" w:rsidR="00D6673A" w:rsidRDefault="00815D08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wykazu działek ewidencyjnych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10</w:t>
            </w:r>
          </w:p>
        </w:tc>
      </w:tr>
      <w:tr w:rsidR="00D6673A" w14:paraId="5783C472" w14:textId="77777777">
        <w:trPr>
          <w:cantSplit/>
          <w:trHeight w:hRule="exact" w:val="326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43D8" w14:textId="77777777" w:rsidR="00D6673A" w:rsidRDefault="00D6673A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16EF0" w14:textId="77777777" w:rsidR="00D6673A" w:rsidRDefault="00D6673A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9D33E" w14:textId="77777777" w:rsidR="00D6673A" w:rsidRDefault="00D6673A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9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9B422" w14:textId="77777777" w:rsidR="00D6673A" w:rsidRDefault="00D6673A">
            <w:pPr>
              <w:pStyle w:val="Standard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0688D" w14:textId="77777777" w:rsidR="00D6673A" w:rsidRDefault="00D6673A">
            <w:pPr>
              <w:pStyle w:val="Standard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118CBD90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17A7C9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5F50F43C" w14:textId="77777777" w:rsidR="00D6673A" w:rsidRDefault="00D6673A">
            <w:pPr>
              <w:pStyle w:val="Standard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5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6811B" w14:textId="77777777" w:rsidR="00D6673A" w:rsidRDefault="00815D08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wykazu podmiotów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11</w:t>
            </w:r>
          </w:p>
        </w:tc>
      </w:tr>
    </w:tbl>
    <w:p w14:paraId="751428DF" w14:textId="77777777" w:rsidR="00D6673A" w:rsidRDefault="00D6673A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"/>
        <w:gridCol w:w="351"/>
        <w:gridCol w:w="592"/>
        <w:gridCol w:w="309"/>
        <w:gridCol w:w="2278"/>
        <w:gridCol w:w="1321"/>
        <w:gridCol w:w="351"/>
        <w:gridCol w:w="956"/>
        <w:gridCol w:w="290"/>
        <w:gridCol w:w="612"/>
        <w:gridCol w:w="3535"/>
      </w:tblGrid>
      <w:tr w:rsidR="00D6673A" w14:paraId="01CB3DCA" w14:textId="77777777">
        <w:trPr>
          <w:cantSplit/>
        </w:trPr>
        <w:tc>
          <w:tcPr>
            <w:tcW w:w="10772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0DC96" w14:textId="77777777" w:rsidR="00D6673A" w:rsidRDefault="00815D08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 Dane identyfikujące nieruchomość, której dotyczy wniosek</w:t>
            </w:r>
          </w:p>
        </w:tc>
      </w:tr>
      <w:tr w:rsidR="00D6673A" w14:paraId="03A77D70" w14:textId="77777777">
        <w:trPr>
          <w:cantSplit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E12F2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851" w:type="dxa"/>
            <w:gridSpan w:val="5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9C055" w14:textId="77777777" w:rsidR="00D6673A" w:rsidRDefault="00815D08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powiat: krakowski</w:t>
            </w:r>
          </w:p>
          <w:p w14:paraId="3B54555F" w14:textId="77777777" w:rsidR="00D6673A" w:rsidRDefault="00815D08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gmina: ………………………………………………………………………..</w:t>
            </w:r>
          </w:p>
          <w:p w14:paraId="2D5BE4D8" w14:textId="77777777" w:rsidR="00D6673A" w:rsidRDefault="00815D08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obręb ewidencyjny: …………………………………………………………</w:t>
            </w:r>
          </w:p>
          <w:p w14:paraId="39670950" w14:textId="77777777" w:rsidR="00D6673A" w:rsidRDefault="00815D08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lub adres nieruchomości: ………………………………………………..</w:t>
            </w:r>
          </w:p>
        </w:tc>
        <w:tc>
          <w:tcPr>
            <w:tcW w:w="574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DD098B" w14:textId="77777777" w:rsidR="00D6673A" w:rsidRDefault="00815D08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jednostki rejestrowej: ...........................................................................................</w:t>
            </w:r>
          </w:p>
          <w:p w14:paraId="7AC3FE45" w14:textId="77777777" w:rsidR="00D6673A" w:rsidRDefault="00815D08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lub nr działek ewidencyjnych: ..................................................................................</w:t>
            </w:r>
          </w:p>
          <w:p w14:paraId="4BFEA908" w14:textId="77777777" w:rsidR="00D6673A" w:rsidRDefault="00815D08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lub nr księgi wieczystej: ...........................................................................................</w:t>
            </w:r>
          </w:p>
        </w:tc>
      </w:tr>
      <w:tr w:rsidR="00D6673A" w14:paraId="1EB065C9" w14:textId="77777777">
        <w:trPr>
          <w:cantSplit/>
        </w:trPr>
        <w:tc>
          <w:tcPr>
            <w:tcW w:w="10772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83E9E2" w14:textId="77777777" w:rsidR="00D6673A" w:rsidRDefault="00815D08">
            <w:pPr>
              <w:pStyle w:val="Standard"/>
              <w:ind w:left="212" w:right="6" w:hanging="197"/>
            </w:pPr>
            <w:r>
              <w:rPr>
                <w:rFonts w:ascii="Arial" w:hAnsi="Arial"/>
                <w:sz w:val="14"/>
                <w:szCs w:val="14"/>
              </w:rPr>
              <w:t xml:space="preserve">10. </w:t>
            </w:r>
            <w:r>
              <w:rPr>
                <w:rFonts w:ascii="Arial" w:eastAsia="ArialMT" w:hAnsi="Arial" w:cs="ArialMT"/>
                <w:sz w:val="14"/>
                <w:szCs w:val="14"/>
              </w:rPr>
              <w:t xml:space="preserve">Uzasadnienie wniosku o wydanie wypisu z ewidencji gruntów i budynków zawierającego dane podmiotów, o których mowa w art. 20 ust. 2 pkt 1 ustawy z dnia 17 maja 1989 r. – Prawo geodezyjne i kartograficzne (Dz. U. z 2020 r. poz. 276, z </w:t>
            </w:r>
            <w:proofErr w:type="spellStart"/>
            <w:r>
              <w:rPr>
                <w:rFonts w:ascii="Arial" w:eastAsia="ArialMT" w:hAnsi="Arial" w:cs="ArialMT"/>
                <w:sz w:val="14"/>
                <w:szCs w:val="14"/>
              </w:rPr>
              <w:t>późn</w:t>
            </w:r>
            <w:proofErr w:type="spellEnd"/>
            <w:r>
              <w:rPr>
                <w:rFonts w:ascii="Arial" w:eastAsia="ArialMT" w:hAnsi="Arial" w:cs="ArialMT"/>
                <w:sz w:val="14"/>
                <w:szCs w:val="14"/>
              </w:rPr>
              <w:t>. zm.)</w:t>
            </w:r>
          </w:p>
        </w:tc>
      </w:tr>
      <w:tr w:rsidR="00D6673A" w14:paraId="240B4C50" w14:textId="77777777">
        <w:trPr>
          <w:cantSplit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D8BF6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F4233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Wnioskodawca:</w:t>
            </w:r>
          </w:p>
        </w:tc>
      </w:tr>
      <w:tr w:rsidR="00D6673A" w14:paraId="2E0AA013" w14:textId="77777777">
        <w:trPr>
          <w:cantSplit/>
          <w:trHeight w:hRule="exact" w:val="249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B4BDD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A3CF7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6"/>
            </w:tblGrid>
            <w:tr w:rsidR="00D6673A" w14:paraId="7C70B878" w14:textId="77777777">
              <w:trPr>
                <w:trHeight w:hRule="exact" w:val="170"/>
              </w:trPr>
              <w:tc>
                <w:tcPr>
                  <w:tcW w:w="18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1CE37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0B61BF0B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ACEC1" w14:textId="77777777" w:rsidR="00D6673A" w:rsidRDefault="00815D08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>jest właścicielem, osobą lub jednostką organizacyjną władającą gruntami, budynkami lub lokalami, których dotyczy wniosek</w:t>
            </w:r>
          </w:p>
        </w:tc>
      </w:tr>
      <w:tr w:rsidR="00D6673A" w14:paraId="154D6B32" w14:textId="77777777">
        <w:trPr>
          <w:trHeight w:hRule="exact" w:val="406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BCA33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8E371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40CB1232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A2285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4985E5C0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BCB92" w14:textId="77777777" w:rsidR="00D6673A" w:rsidRDefault="00815D08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>jest organem administracji publicznej albo podmiotem niebędącym organem administracji publicznej, realizującym zadania publiczne związane z gruntami, budynkami lub lokalami, których dotyczy wniosek</w:t>
            </w:r>
          </w:p>
        </w:tc>
      </w:tr>
      <w:tr w:rsidR="00D6673A" w14:paraId="036736F0" w14:textId="77777777">
        <w:trPr>
          <w:cantSplit/>
          <w:trHeight w:hRule="exact" w:val="397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617C2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A48F7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62197210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DFD41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0539CCA6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6CA0F3" w14:textId="77777777" w:rsidR="00D6673A" w:rsidRDefault="00815D08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 xml:space="preserve">jest operatorem sieci w rozumieniu ustawy z dnia 7 maja 2010 r. o wspieraniu rozwoju usług i sieci telekomunikacyjnych (Dz. U. z 2019 r. poz. 2410, z </w:t>
            </w:r>
            <w:proofErr w:type="spellStart"/>
            <w:r>
              <w:rPr>
                <w:rFonts w:ascii="ArialMT" w:eastAsia="ArialMT" w:hAnsi="ArialMT" w:cs="ArialMT"/>
                <w:sz w:val="14"/>
                <w:szCs w:val="14"/>
              </w:rPr>
              <w:t>późn</w:t>
            </w:r>
            <w:proofErr w:type="spellEnd"/>
            <w:r>
              <w:rPr>
                <w:rFonts w:ascii="ArialMT" w:eastAsia="ArialMT" w:hAnsi="ArialMT" w:cs="ArialMT"/>
                <w:sz w:val="14"/>
                <w:szCs w:val="14"/>
              </w:rPr>
              <w:t>. zm.)</w:t>
            </w:r>
          </w:p>
        </w:tc>
      </w:tr>
      <w:tr w:rsidR="00D6673A" w14:paraId="1864553D" w14:textId="77777777">
        <w:trPr>
          <w:cantSplit/>
          <w:trHeight w:hRule="exact" w:val="443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3528E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2E25B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46E9D1AF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2B5EB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131E1433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9920B" w14:textId="77777777" w:rsidR="00D6673A" w:rsidRDefault="00815D08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 xml:space="preserve">jest operatorem systemu przesyłowego, systemu dystrybucyjnego oraz systemu połączonego, w rozumieniu ustawy z dnia 10 kwietnia 1997 r. – Prawo energetyczne (Dz. U. z 2020 r. poz. 833, z </w:t>
            </w:r>
            <w:proofErr w:type="spellStart"/>
            <w:r>
              <w:rPr>
                <w:rFonts w:ascii="ArialMT" w:eastAsia="ArialMT" w:hAnsi="ArialMT" w:cs="ArialMT"/>
                <w:sz w:val="14"/>
                <w:szCs w:val="14"/>
              </w:rPr>
              <w:t>późn</w:t>
            </w:r>
            <w:proofErr w:type="spellEnd"/>
            <w:r>
              <w:rPr>
                <w:rFonts w:ascii="ArialMT" w:eastAsia="ArialMT" w:hAnsi="ArialMT" w:cs="ArialMT"/>
                <w:sz w:val="14"/>
                <w:szCs w:val="14"/>
              </w:rPr>
              <w:t>. zm.)</w:t>
            </w:r>
          </w:p>
        </w:tc>
      </w:tr>
      <w:tr w:rsidR="00D6673A" w14:paraId="2B02BFD6" w14:textId="77777777">
        <w:trPr>
          <w:cantSplit/>
          <w:trHeight w:hRule="exact" w:val="249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6C333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B64A7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068F5B61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12E6F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44B13FE0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C5196" w14:textId="77777777" w:rsidR="00D6673A" w:rsidRDefault="00815D08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>ma interes prawny w dostępie do danych objętych wnioskiem,</w:t>
            </w:r>
          </w:p>
        </w:tc>
      </w:tr>
      <w:tr w:rsidR="00D6673A" w14:paraId="09AC2292" w14:textId="77777777">
        <w:trPr>
          <w:cantSplit/>
          <w:trHeight w:hRule="exact" w:val="249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62E24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4D3CC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E2634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C84B7" w14:textId="77777777" w:rsidR="00D6673A" w:rsidRDefault="00815D08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wynikający z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12</w:t>
            </w:r>
            <w:r>
              <w:rPr>
                <w:rFonts w:ascii="Arial" w:hAnsi="Arial"/>
                <w:sz w:val="14"/>
                <w:szCs w:val="14"/>
              </w:rPr>
              <w:t>: __________________________________________________________________________________________________________</w:t>
            </w:r>
          </w:p>
        </w:tc>
      </w:tr>
      <w:tr w:rsidR="00D6673A" w14:paraId="1BBD5194" w14:textId="77777777">
        <w:trPr>
          <w:cantSplit/>
          <w:trHeight w:hRule="exact" w:val="249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B6F675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9C1EB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11EEC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C39AC" w14:textId="77777777" w:rsidR="00D6673A" w:rsidRDefault="00815D08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 związku z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13</w:t>
            </w:r>
            <w:r>
              <w:rPr>
                <w:rFonts w:ascii="Arial" w:hAnsi="Arial"/>
                <w:sz w:val="14"/>
                <w:szCs w:val="14"/>
              </w:rPr>
              <w:t>: __________________________________________________________________________________________________________</w:t>
            </w:r>
          </w:p>
        </w:tc>
      </w:tr>
      <w:tr w:rsidR="00D6673A" w14:paraId="23A72383" w14:textId="77777777">
        <w:trPr>
          <w:cantSplit/>
        </w:trPr>
        <w:tc>
          <w:tcPr>
            <w:tcW w:w="10772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F694A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11. Osoba wyznaczona do kontaktów ze strony wnioskodawcy*</w:t>
            </w:r>
          </w:p>
        </w:tc>
      </w:tr>
      <w:tr w:rsidR="00D6673A" w14:paraId="593D040F" w14:textId="77777777">
        <w:trPr>
          <w:cantSplit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A1415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30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14C03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Imię, nazwisko:</w:t>
            </w:r>
          </w:p>
        </w:tc>
        <w:tc>
          <w:tcPr>
            <w:tcW w:w="3530" w:type="dxa"/>
            <w:gridSpan w:val="5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DD587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E-mail:</w:t>
            </w:r>
          </w:p>
        </w:tc>
        <w:tc>
          <w:tcPr>
            <w:tcW w:w="353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545A1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Telefon:</w:t>
            </w:r>
          </w:p>
        </w:tc>
      </w:tr>
      <w:tr w:rsidR="00D6673A" w14:paraId="471D566F" w14:textId="77777777">
        <w:trPr>
          <w:cantSplit/>
        </w:trPr>
        <w:tc>
          <w:tcPr>
            <w:tcW w:w="10772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193BC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12. Postać dokumentów będących przedmiotem wniosku i sposób ich udostępnienia</w:t>
            </w:r>
          </w:p>
        </w:tc>
      </w:tr>
      <w:tr w:rsidR="00D6673A" w14:paraId="1C4692C8" w14:textId="77777777">
        <w:trPr>
          <w:cantSplit/>
        </w:trPr>
        <w:tc>
          <w:tcPr>
            <w:tcW w:w="177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89B092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6789C7D8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7BF7B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2BC4948B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00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2F8361A1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postać papierowa</w:t>
            </w:r>
          </w:p>
        </w:tc>
        <w:tc>
          <w:tcPr>
            <w:tcW w:w="574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1BC1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Sposób odbioru:</w:t>
            </w:r>
          </w:p>
        </w:tc>
      </w:tr>
      <w:tr w:rsidR="00D6673A" w14:paraId="566A49BD" w14:textId="77777777">
        <w:trPr>
          <w:cantSplit/>
        </w:trPr>
        <w:tc>
          <w:tcPr>
            <w:tcW w:w="177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9CA10" w14:textId="77777777" w:rsidR="00D6673A" w:rsidRDefault="00D6673A"/>
        </w:tc>
        <w:tc>
          <w:tcPr>
            <w:tcW w:w="351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0D49A5A0" w14:textId="77777777" w:rsidR="00D6673A" w:rsidRDefault="00D6673A">
            <w:pPr>
              <w:pStyle w:val="Standard"/>
            </w:pPr>
          </w:p>
        </w:tc>
        <w:tc>
          <w:tcPr>
            <w:tcW w:w="4500" w:type="dxa"/>
            <w:gridSpan w:val="4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5D63AE7C" w14:textId="77777777" w:rsidR="00D6673A" w:rsidRDefault="00D6673A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5E59769B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29B033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29280F99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393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B1AA8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odbiór osobisty w siedzibie organu</w:t>
            </w:r>
          </w:p>
        </w:tc>
      </w:tr>
      <w:tr w:rsidR="00D6673A" w14:paraId="5905B3C3" w14:textId="77777777">
        <w:trPr>
          <w:cantSplit/>
        </w:trPr>
        <w:tc>
          <w:tcPr>
            <w:tcW w:w="177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BC608" w14:textId="77777777" w:rsidR="00D6673A" w:rsidRDefault="00D6673A"/>
        </w:tc>
        <w:tc>
          <w:tcPr>
            <w:tcW w:w="351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6108F533" w14:textId="77777777" w:rsidR="00D6673A" w:rsidRDefault="00D6673A">
            <w:pPr>
              <w:pStyle w:val="Standard"/>
            </w:pPr>
          </w:p>
        </w:tc>
        <w:tc>
          <w:tcPr>
            <w:tcW w:w="4500" w:type="dxa"/>
            <w:gridSpan w:val="4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2FB38CA1" w14:textId="77777777" w:rsidR="00D6673A" w:rsidRDefault="00D6673A">
            <w:pPr>
              <w:pStyle w:val="Standard"/>
            </w:pPr>
          </w:p>
        </w:tc>
        <w:tc>
          <w:tcPr>
            <w:tcW w:w="1307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D3EF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wysyłka na adres: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2A6D9C54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D2A53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4A1304C0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14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A2978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jak w nagłówku</w:t>
            </w:r>
          </w:p>
        </w:tc>
      </w:tr>
      <w:tr w:rsidR="00D6673A" w14:paraId="00A48D29" w14:textId="77777777">
        <w:trPr>
          <w:cantSplit/>
        </w:trPr>
        <w:tc>
          <w:tcPr>
            <w:tcW w:w="177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E3181" w14:textId="77777777" w:rsidR="00D6673A" w:rsidRDefault="00D6673A"/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tbl>
            <w:tblPr>
              <w:tblW w:w="1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"/>
            </w:tblGrid>
            <w:tr w:rsidR="00D6673A" w14:paraId="44E5B5B9" w14:textId="77777777">
              <w:trPr>
                <w:trHeight w:hRule="exact" w:val="170"/>
              </w:trPr>
              <w:tc>
                <w:tcPr>
                  <w:tcW w:w="18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E10C1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3B794C7B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00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3777CF18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postać elektroniczna</w:t>
            </w:r>
          </w:p>
        </w:tc>
        <w:tc>
          <w:tcPr>
            <w:tcW w:w="1307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09F58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093DC83B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FD9B5B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22372E91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14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2DD1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inny</w:t>
            </w:r>
          </w:p>
        </w:tc>
      </w:tr>
      <w:tr w:rsidR="00D6673A" w14:paraId="015B514F" w14:textId="77777777">
        <w:trPr>
          <w:cantSplit/>
        </w:trPr>
        <w:tc>
          <w:tcPr>
            <w:tcW w:w="177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81664" w14:textId="77777777" w:rsidR="00D6673A" w:rsidRDefault="00D6673A"/>
        </w:tc>
        <w:tc>
          <w:tcPr>
            <w:tcW w:w="351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6E0FD284" w14:textId="77777777" w:rsidR="00D6673A" w:rsidRDefault="00D6673A">
            <w:pPr>
              <w:pStyle w:val="Standard"/>
            </w:pPr>
          </w:p>
        </w:tc>
        <w:tc>
          <w:tcPr>
            <w:tcW w:w="4500" w:type="dxa"/>
            <w:gridSpan w:val="4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700C1599" w14:textId="77777777" w:rsidR="00D6673A" w:rsidRDefault="00D6673A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D6673A" w14:paraId="5D383D32" w14:textId="77777777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A59455" w14:textId="77777777" w:rsidR="00D6673A" w:rsidRDefault="00D6673A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51908978" w14:textId="77777777" w:rsidR="00D6673A" w:rsidRDefault="00D6673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393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A66C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inny sposób odbioru:</w:t>
            </w:r>
          </w:p>
        </w:tc>
      </w:tr>
    </w:tbl>
    <w:p w14:paraId="274AEF89" w14:textId="77777777" w:rsidR="00D6673A" w:rsidRDefault="00D6673A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6782"/>
        <w:gridCol w:w="194"/>
        <w:gridCol w:w="3626"/>
      </w:tblGrid>
      <w:tr w:rsidR="00D6673A" w14:paraId="63B1B2DC" w14:textId="77777777"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41837" w14:textId="77777777" w:rsidR="00D6673A" w:rsidRDefault="00815D08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 xml:space="preserve">13. </w:t>
            </w:r>
            <w:r>
              <w:rPr>
                <w:rFonts w:ascii="Arial" w:eastAsia="Arial" w:hAnsi="Arial" w:cs="Arial"/>
                <w:sz w:val="14"/>
                <w:szCs w:val="14"/>
              </w:rPr>
              <w:t>Dodatkowe wyjaśnienia i uwagi wnioskodawcy</w:t>
            </w:r>
          </w:p>
        </w:tc>
      </w:tr>
      <w:tr w:rsidR="00D6673A" w14:paraId="1C1A807C" w14:textId="77777777"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77EF3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0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DEF85" w14:textId="77777777" w:rsidR="00D6673A" w:rsidRDefault="00D6673A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</w:p>
        </w:tc>
      </w:tr>
      <w:tr w:rsidR="00D6673A" w14:paraId="57C1FB32" w14:textId="77777777">
        <w:tc>
          <w:tcPr>
            <w:tcW w:w="695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FCD3E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82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1A634" w14:textId="77777777" w:rsidR="00D6673A" w:rsidRDefault="00815D08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14. Imię i nazwisko oraz podpis wnioskodawcy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14</w:t>
            </w:r>
          </w:p>
        </w:tc>
      </w:tr>
      <w:tr w:rsidR="00D6673A" w14:paraId="12D1DDCD" w14:textId="77777777">
        <w:tc>
          <w:tcPr>
            <w:tcW w:w="69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E92FE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9EE57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9782A" w14:textId="77777777" w:rsidR="00D6673A" w:rsidRDefault="00D6673A">
            <w:pPr>
              <w:pStyle w:val="Standard"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7833C70F" w14:textId="77777777" w:rsidR="00D6673A" w:rsidRDefault="00D6673A">
            <w:pPr>
              <w:pStyle w:val="Standard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7568888D" w14:textId="77777777" w:rsidR="00D6673A" w:rsidRDefault="00815D08">
            <w:pPr>
              <w:pStyle w:val="Standard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  <w:p w14:paraId="464B7E09" w14:textId="77777777" w:rsidR="00D6673A" w:rsidRDefault="00D6673A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92F0000" w14:textId="77777777" w:rsidR="00D6673A" w:rsidRDefault="00815D08">
            <w:pPr>
              <w:pStyle w:val="Standard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  <w:p w14:paraId="7B1FECF1" w14:textId="77777777" w:rsidR="00D6673A" w:rsidRDefault="00815D08">
            <w:pPr>
              <w:pStyle w:val="Standard"/>
              <w:spacing w:line="159" w:lineRule="exact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</w:tr>
    </w:tbl>
    <w:p w14:paraId="1836CBE1" w14:textId="77777777" w:rsidR="00D6673A" w:rsidRDefault="00D6673A">
      <w:pPr>
        <w:pStyle w:val="Standard"/>
        <w:rPr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"/>
        <w:gridCol w:w="274"/>
        <w:gridCol w:w="10322"/>
      </w:tblGrid>
      <w:tr w:rsidR="00D6673A" w14:paraId="4CD79936" w14:textId="77777777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83861" w14:textId="77777777" w:rsidR="00D6673A" w:rsidRDefault="00815D08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Przypisy:</w:t>
            </w:r>
          </w:p>
        </w:tc>
      </w:tr>
      <w:tr w:rsidR="00D6673A" w14:paraId="413CD33D" w14:textId="77777777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D7A66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D3D00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322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9E757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Dane wymagane, jeżeli wnioskodawca jest właścicielem lub władającym nieruchomością, do której odnosi się wniosek o wydanie wypisu o pełnej treści. Dla podmiotów z innych państw - nazwa i identyfikator dokumentu równoważnego.</w:t>
            </w:r>
          </w:p>
        </w:tc>
      </w:tr>
      <w:tr w:rsidR="00D6673A" w14:paraId="397E8F62" w14:textId="77777777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80B4CF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54762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060CD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gruntów jest dokumentem zawierającym opisowe informacje o działkach ewidencyjnych, położonych w granicach jednego obrębu ewidencyjnego i wchodzących w skład jednej jednostki rejestrowej gruntów (jednej nieruchomości gruntowej), a także o podmiotach, które tymi działkami władają. Jest przeznaczony do dokonywania wpisu w księdze wieczystej.</w:t>
            </w:r>
          </w:p>
        </w:tc>
      </w:tr>
      <w:tr w:rsidR="00D6673A" w14:paraId="71A08D61" w14:textId="77777777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F86A1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CBB22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3EFBB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Wyrys</w:t>
            </w:r>
            <w:proofErr w:type="spellEnd"/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 xml:space="preserve"> z mapy ewidencyjnej jest dokumentem, którego treścią jest odpowiedni fragment mapy ewidencyjnej przedstawiający działki ewidencyjne, wchodzące w skład jednej jednostki rejestrowej gruntów (jednej nieruchomości gruntowej), w powiązaniu z działkami sąsiednimi, a także inne obiekty związane z tymi działkami, jeżeli są treścią tego fragmentu mapy ewidencyjnej, takie jak: budynki, kontury użytków gruntowych, kontury klasyfikacyjne. Jest przeznaczony do dokonywania wpisu w księdze wieczystej w powiązaniu z odpowiednim wypisem z operatu ewidencyjnego.</w:t>
            </w:r>
          </w:p>
        </w:tc>
      </w:tr>
      <w:tr w:rsidR="00D6673A" w14:paraId="5AF68942" w14:textId="77777777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CC823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6B0F7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4.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FF428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 xml:space="preserve">Uproszczony wypis z rejestru gruntów jest dokumentem zawierającym opisowe informacje o wybranych działkach ewidencyjnych, a także o podmiotach, które tymi działkami władają; nie zawiera adnotacji dotyczących jakości danych ewidencyjnych oraz klauzuli upoważniającej do oznaczania nieruchomości w księdze wieczystej. 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lastRenderedPageBreak/>
              <w:t>Nie jest przeznaczony do dokonywania wpisu w księdze wieczystej.</w:t>
            </w:r>
          </w:p>
        </w:tc>
      </w:tr>
      <w:tr w:rsidR="00D6673A" w14:paraId="270AC4BA" w14:textId="77777777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C83F1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E7BA8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5.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AC454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gruntów bez danych osobowych jest dokumentem zawierającym opisowe informacje o działkach ewidencyjnych, położonych w granicach jednego obrębu ewidencyjnego i wchodzących w skład jednej jednostki rejestrowej gruntów (jednej nieruchomości gruntowej); nie zawiera informacji o podmiotach, które władają tymi działkami. Nie jest przeznaczony do dokonywania wpisu w księdze wieczystej.</w:t>
            </w:r>
          </w:p>
        </w:tc>
      </w:tr>
      <w:tr w:rsidR="00D6673A" w14:paraId="38708966" w14:textId="77777777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9D0DC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E7817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6.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1E0F9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kartoteki budynków jest dokumentem zawierającym opisowe informacje o budynkach położonych w granicach jednego obrębu ewidencyjnego na działkach ewidencyjnych, wchodzących w skład jednej jednostki rejestrowej gruntów (jednej nieruchomości gruntowej); nie zawiera danych o podmiotach, które władają tymi budynkami. Jest przeznaczony do dokonywania wpisu w księdze wieczystej.</w:t>
            </w:r>
          </w:p>
        </w:tc>
      </w:tr>
      <w:tr w:rsidR="00D6673A" w14:paraId="3BCFB251" w14:textId="77777777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3D8D5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247DC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7.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B8CA7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kartoteki lokali jest dokumentem zawierającym opisowe informacje o samodzielnych lokalach znajdujących się w jednym budynku; nie zawiera informacji o podmiotach, które władają tymi lokalami. Jest przeznaczony do dokonywania wpisu w księdze wieczystej.</w:t>
            </w:r>
          </w:p>
        </w:tc>
      </w:tr>
      <w:tr w:rsidR="00D6673A" w14:paraId="059318A7" w14:textId="77777777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8AA7D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147D0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8.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CDE91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budynków jest dokumentem zawierającym opisowe informacje o budynkach, stanowiących od gruntu odrębny przedmiot własności i położonych w granicach jednego obrębu ewidencyjnego na jednej nieruchomości gruntowej, a także o właścicielu (współwłaścicielach) tych budynków. Jest przeznaczony do dokonywania wpisu w księdze wieczystej.</w:t>
            </w:r>
          </w:p>
        </w:tc>
      </w:tr>
      <w:tr w:rsidR="00D6673A" w14:paraId="5942C8BD" w14:textId="77777777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56614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A12ED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9.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500F7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lokali jest dokumentem zawierającym informacje opisowe o lokalu stanowiącym odrębną nieruchomość, a także o właścicielu (współwłaścicielach) tego lokalu. Jest przeznaczony do dokonywania wpisu w księdze wieczystej.</w:t>
            </w:r>
          </w:p>
        </w:tc>
      </w:tr>
      <w:tr w:rsidR="00D6673A" w14:paraId="5FA9F02E" w14:textId="77777777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BDFA9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050E7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10.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C8729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wykazu działek ewidencyjnych jest dokumentem zawierającym numery wybranych działek ewidencyjnych, w kolejności wzrastającej, położonych w granicach jednego obrębu ewidencyjnego, oraz numery jednostek rejestrowych gruntów, do których te działki zostały przyporządkowane. Nie jest przeznaczony do dokonywania wpisu w księdze wieczystej.</w:t>
            </w:r>
          </w:p>
        </w:tc>
      </w:tr>
      <w:tr w:rsidR="00D6673A" w14:paraId="0552045C" w14:textId="77777777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00F12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EF0C5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11.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77720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wykazu podmiotów jest dokumentem zawierającym dane określające w kolejności alfabetycznej wybrane osoby, jednostki organizacyjne lub organy, ujawnione w ewidencji gruntów i budynków jako podmioty władające gruntami, budynkami lub lokalami, oraz oznaczenia jednostek rejestrowych gruntów, jednostek rejestrowych budynków, jednostek rejestrowych lokali oraz pozycji kartoteki budynków i kartoteki lokali, związanych z poszczególnymi osobami, jednostkami organizacyjnymi lub organami. Nie jest przeznaczony do dokonywania wpisu w księdze wieczystej.</w:t>
            </w:r>
          </w:p>
        </w:tc>
      </w:tr>
      <w:tr w:rsidR="00D6673A" w14:paraId="49680B01" w14:textId="77777777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DE91B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486AE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12.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F7AD6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Należy podać nazwę aktu prawnego, oznaczenie publikatora tego aktu oraz oznaczenie jednostki redakcyjnej tego aktu.</w:t>
            </w:r>
          </w:p>
        </w:tc>
      </w:tr>
      <w:tr w:rsidR="00D6673A" w14:paraId="7A3DAA44" w14:textId="77777777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B0619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5B3AB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13.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A5EA5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Należy wskazać okoliczności faktyczne, będące przesłankami zastosowania ww. przepisu prawa materialnego.</w:t>
            </w:r>
          </w:p>
        </w:tc>
      </w:tr>
      <w:tr w:rsidR="00D6673A" w14:paraId="31B0B77D" w14:textId="77777777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9FA1A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C739D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14.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47AC2267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Podpis własnoręczny, podpis elektroniczny lub w przypadku składania wniosku za pomocą systemu teleinformatycznego, o którym mowa w przepisach wydanych na podstawie art. 40 ust. 8 ustawy z dnia 17 maja 1989 r. - Prawo geodezyjne i kartograficzne, identyfikator umożliwiający weryfikację wnioskodawcy w tym systemie.</w:t>
            </w:r>
          </w:p>
        </w:tc>
      </w:tr>
      <w:tr w:rsidR="00D6673A" w14:paraId="7A1C4B35" w14:textId="77777777">
        <w:tc>
          <w:tcPr>
            <w:tcW w:w="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C09BB" w14:textId="77777777" w:rsidR="00D6673A" w:rsidRDefault="00D6673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E242D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*</w:t>
            </w:r>
          </w:p>
        </w:tc>
        <w:tc>
          <w:tcPr>
            <w:tcW w:w="103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700E92A2" w14:textId="77777777" w:rsidR="00D6673A" w:rsidRDefault="00815D08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Informacja nieobowiązkowa</w:t>
            </w:r>
          </w:p>
        </w:tc>
      </w:tr>
      <w:tr w:rsidR="00D6673A" w14:paraId="43E82357" w14:textId="77777777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E21EC" w14:textId="77777777" w:rsidR="00D6673A" w:rsidRDefault="00815D08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Wyjaśnienia:</w:t>
            </w:r>
          </w:p>
        </w:tc>
      </w:tr>
      <w:tr w:rsidR="00D6673A" w14:paraId="2D6CE0D8" w14:textId="77777777">
        <w:tc>
          <w:tcPr>
            <w:tcW w:w="1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09AD2" w14:textId="77777777" w:rsidR="00D6673A" w:rsidRDefault="00D6673A">
            <w:pPr>
              <w:pStyle w:val="Standard"/>
              <w:spacing w:line="36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03871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eastAsia="Arial Narrow" w:hAnsi="Arial" w:cs="Arial Narrow"/>
                <w:i/>
                <w:iCs/>
                <w:sz w:val="14"/>
                <w:szCs w:val="14"/>
              </w:rPr>
            </w:pPr>
            <w:r>
              <w:rPr>
                <w:rFonts w:ascii="Arial" w:eastAsia="Arial Narrow" w:hAnsi="Arial" w:cs="Arial Narrow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322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20BD5" w14:textId="77777777" w:rsidR="00D6673A" w:rsidRDefault="00815D08">
            <w:pPr>
              <w:pStyle w:val="Standard"/>
              <w:spacing w:line="170" w:lineRule="exact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W formularzach można nie uwzględniać oznaczeń kolorystycznych.</w:t>
            </w:r>
          </w:p>
        </w:tc>
      </w:tr>
      <w:tr w:rsidR="00D6673A" w14:paraId="40146760" w14:textId="77777777">
        <w:tc>
          <w:tcPr>
            <w:tcW w:w="1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A789D" w14:textId="77777777" w:rsidR="00D6673A" w:rsidRDefault="00D6673A"/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1F713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07E26" w14:textId="77777777" w:rsidR="00D6673A" w:rsidRDefault="00815D08">
            <w:pPr>
              <w:pStyle w:val="Standard"/>
              <w:spacing w:line="170" w:lineRule="exact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  <w:tr w:rsidR="00D6673A" w14:paraId="2264A29E" w14:textId="77777777">
        <w:trPr>
          <w:trHeight w:val="310"/>
        </w:trPr>
        <w:tc>
          <w:tcPr>
            <w:tcW w:w="1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E932E" w14:textId="77777777" w:rsidR="00D6673A" w:rsidRDefault="00D6673A"/>
        </w:tc>
        <w:tc>
          <w:tcPr>
            <w:tcW w:w="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14C97" w14:textId="77777777" w:rsidR="00D6673A" w:rsidRDefault="00815D08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03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28140084" w14:textId="77777777" w:rsidR="00D6673A" w:rsidRDefault="00815D08">
            <w:pPr>
              <w:pStyle w:val="Standard"/>
              <w:spacing w:line="170" w:lineRule="exact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Szczegółowy zakres informacji, które są treścią wypisów z operatu ewidencyjnego oraz wyrysu z mapy ewidencyjnej określają przepisy wydane na podstawie art. 26 ust. 2 ustawy z dnia 17 maja 1989 r. – Prawo geodezyjne i kartograficzne.</w:t>
            </w:r>
          </w:p>
        </w:tc>
      </w:tr>
    </w:tbl>
    <w:p w14:paraId="09BF5900" w14:textId="77777777" w:rsidR="00D6673A" w:rsidRDefault="00D6673A">
      <w:pPr>
        <w:pStyle w:val="Standard"/>
      </w:pPr>
    </w:p>
    <w:sectPr w:rsidR="00D6673A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737A" w14:textId="77777777" w:rsidR="00C60958" w:rsidRDefault="00C60958">
      <w:r>
        <w:separator/>
      </w:r>
    </w:p>
  </w:endnote>
  <w:endnote w:type="continuationSeparator" w:id="0">
    <w:p w14:paraId="1C095B32" w14:textId="77777777" w:rsidR="00C60958" w:rsidRDefault="00C6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Arial Narrow'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ArialNarrow-Italic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8097" w14:textId="77777777" w:rsidR="00C60958" w:rsidRDefault="00C60958">
      <w:r>
        <w:rPr>
          <w:color w:val="000000"/>
        </w:rPr>
        <w:separator/>
      </w:r>
    </w:p>
  </w:footnote>
  <w:footnote w:type="continuationSeparator" w:id="0">
    <w:p w14:paraId="1205A338" w14:textId="77777777" w:rsidR="00C60958" w:rsidRDefault="00C6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3A"/>
    <w:rsid w:val="003B3698"/>
    <w:rsid w:val="00815D08"/>
    <w:rsid w:val="00A30DB8"/>
    <w:rsid w:val="00C60958"/>
    <w:rsid w:val="00D6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2745"/>
  <w15:docId w15:val="{5919806E-9D33-4710-8773-2B7F6EF0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, 'Arial Narrow'" w:eastAsia="Arial, 'Arial Narrow'" w:hAnsi="Arial, 'Arial Narrow'" w:cs="Arial, 'Arial Narrow'"/>
      <w:color w:val="000000"/>
    </w:rPr>
  </w:style>
  <w:style w:type="character" w:customStyle="1" w:styleId="NumberingSymbols">
    <w:name w:val="Numbering Symbols"/>
  </w:style>
  <w:style w:type="paragraph" w:styleId="NormalnyWeb">
    <w:name w:val="Normal (Web)"/>
    <w:basedOn w:val="Normalny"/>
    <w:pPr>
      <w:widowControl/>
      <w:suppressAutoHyphens w:val="0"/>
      <w:spacing w:after="160" w:line="254" w:lineRule="auto"/>
      <w:textAlignment w:val="auto"/>
    </w:pPr>
    <w:rPr>
      <w:rFonts w:eastAsia="Calibri" w:cs="Times New Roman"/>
      <w:kern w:val="0"/>
      <w:lang w:eastAsia="en-US" w:bidi="ar-SA"/>
    </w:rPr>
  </w:style>
  <w:style w:type="paragraph" w:customStyle="1" w:styleId="TableParagraph">
    <w:name w:val="Table Paragraph"/>
    <w:basedOn w:val="Normalny"/>
    <w:pPr>
      <w:suppressAutoHyphens w:val="0"/>
      <w:autoSpaceDE w:val="0"/>
      <w:textAlignment w:val="auto"/>
    </w:pPr>
    <w:rPr>
      <w:rFonts w:ascii="Arial Narrow" w:eastAsia="Arial Narrow" w:hAnsi="Arial Narrow" w:cs="Arial Narrow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1256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A.B-K. Biel-Krześniak</dc:creator>
  <cp:lastModifiedBy>Renata Marchajska</cp:lastModifiedBy>
  <cp:revision>2</cp:revision>
  <cp:lastPrinted>2020-08-18T13:03:00Z</cp:lastPrinted>
  <dcterms:created xsi:type="dcterms:W3CDTF">2021-05-21T11:25:00Z</dcterms:created>
  <dcterms:modified xsi:type="dcterms:W3CDTF">2021-05-21T11:25:00Z</dcterms:modified>
</cp:coreProperties>
</file>