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00" w:rsidRPr="00EF77F3" w:rsidRDefault="00215200" w:rsidP="00215200">
      <w:pPr>
        <w:keepNext/>
        <w:overflowPunct w:val="0"/>
        <w:autoSpaceDE w:val="0"/>
        <w:spacing w:before="240" w:after="60"/>
        <w:textAlignment w:val="baseline"/>
        <w:outlineLvl w:val="2"/>
        <w:rPr>
          <w:rFonts w:asciiTheme="minorHAnsi" w:hAnsiTheme="minorHAnsi" w:cstheme="minorHAnsi"/>
          <w:b/>
          <w:sz w:val="20"/>
          <w:szCs w:val="20"/>
        </w:rPr>
      </w:pPr>
      <w:r w:rsidRPr="00EF77F3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215200" w:rsidRPr="00EF77F3" w:rsidRDefault="001C48BD" w:rsidP="00215200">
      <w:pPr>
        <w:keepNext/>
        <w:overflowPunct w:val="0"/>
        <w:autoSpaceDE w:val="0"/>
        <w:spacing w:after="60"/>
        <w:textAlignment w:val="baseline"/>
        <w:outlineLvl w:val="2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I</w:t>
      </w:r>
      <w:r w:rsidR="00016454" w:rsidRPr="00EF77F3">
        <w:rPr>
          <w:rFonts w:asciiTheme="minorHAnsi" w:hAnsiTheme="minorHAnsi" w:cstheme="minorHAnsi"/>
          <w:sz w:val="20"/>
          <w:szCs w:val="20"/>
        </w:rPr>
        <w:t>V</w:t>
      </w:r>
      <w:r w:rsidRPr="00EF77F3">
        <w:rPr>
          <w:rFonts w:asciiTheme="minorHAnsi" w:hAnsiTheme="minorHAnsi" w:cstheme="minorHAnsi"/>
          <w:sz w:val="20"/>
          <w:szCs w:val="20"/>
        </w:rPr>
        <w:t xml:space="preserve"> Liceum Ogólnokształcące w Olkuszu</w:t>
      </w:r>
    </w:p>
    <w:p w:rsidR="00215200" w:rsidRPr="00EF77F3" w:rsidRDefault="00215200" w:rsidP="00215200">
      <w:pPr>
        <w:keepNext/>
        <w:overflowPunct w:val="0"/>
        <w:autoSpaceDE w:val="0"/>
        <w:spacing w:after="60"/>
        <w:textAlignment w:val="baseline"/>
        <w:outlineLvl w:val="2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 xml:space="preserve">ul. </w:t>
      </w:r>
      <w:r w:rsidR="00016454" w:rsidRPr="00EF77F3">
        <w:rPr>
          <w:rFonts w:asciiTheme="minorHAnsi" w:hAnsiTheme="minorHAnsi" w:cstheme="minorHAnsi"/>
          <w:sz w:val="20"/>
          <w:szCs w:val="20"/>
        </w:rPr>
        <w:t>Korczaka 7</w:t>
      </w:r>
      <w:r w:rsidRPr="00EF77F3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215200" w:rsidRPr="00EF77F3" w:rsidRDefault="00215200" w:rsidP="003216B9">
      <w:pPr>
        <w:keepNext/>
        <w:overflowPunct w:val="0"/>
        <w:autoSpaceDE w:val="0"/>
        <w:spacing w:after="60"/>
        <w:textAlignment w:val="baseline"/>
        <w:outlineLvl w:val="2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32-300 Olkusz</w:t>
      </w:r>
    </w:p>
    <w:p w:rsidR="00215200" w:rsidRPr="00EF77F3" w:rsidRDefault="00215200" w:rsidP="00215200">
      <w:pPr>
        <w:overflowPunct w:val="0"/>
        <w:autoSpaceDE w:val="0"/>
        <w:jc w:val="right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EF77F3">
        <w:rPr>
          <w:rFonts w:asciiTheme="minorHAnsi" w:hAnsiTheme="minorHAnsi" w:cstheme="minorHAnsi"/>
          <w:b/>
          <w:sz w:val="20"/>
          <w:szCs w:val="20"/>
        </w:rPr>
        <w:tab/>
      </w:r>
      <w:r w:rsidRPr="00EF77F3">
        <w:rPr>
          <w:rFonts w:asciiTheme="minorHAnsi" w:hAnsiTheme="minorHAnsi" w:cstheme="minorHAnsi"/>
          <w:b/>
          <w:sz w:val="20"/>
          <w:szCs w:val="20"/>
        </w:rPr>
        <w:tab/>
        <w:t xml:space="preserve">Olkusz, dnia </w:t>
      </w:r>
      <w:r w:rsidR="00AD325C" w:rsidRPr="00EF77F3">
        <w:rPr>
          <w:rFonts w:asciiTheme="minorHAnsi" w:hAnsiTheme="minorHAnsi" w:cstheme="minorHAnsi"/>
          <w:b/>
          <w:sz w:val="20"/>
          <w:szCs w:val="20"/>
        </w:rPr>
        <w:t>26.11.2020r.</w:t>
      </w:r>
    </w:p>
    <w:p w:rsidR="00215200" w:rsidRPr="00EF77F3" w:rsidRDefault="00215200" w:rsidP="00215200">
      <w:pPr>
        <w:overflowPunct w:val="0"/>
        <w:autoSpaceDE w:val="0"/>
        <w:jc w:val="right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EF77F3" w:rsidRDefault="00215200" w:rsidP="003216B9">
      <w:pPr>
        <w:overflowPunct w:val="0"/>
        <w:autoSpaceDE w:val="0"/>
        <w:jc w:val="right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EF77F3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EF77F3">
        <w:rPr>
          <w:rFonts w:asciiTheme="minorHAnsi" w:hAnsiTheme="minorHAnsi" w:cstheme="minorHAnsi"/>
          <w:b/>
          <w:sz w:val="20"/>
          <w:szCs w:val="20"/>
        </w:rPr>
        <w:t>ZAPYTANIE OFERTOWE</w:t>
      </w:r>
    </w:p>
    <w:p w:rsidR="00215200" w:rsidRPr="00EF77F3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EF77F3">
        <w:rPr>
          <w:rFonts w:asciiTheme="minorHAnsi" w:hAnsiTheme="minorHAnsi" w:cstheme="minorHAnsi"/>
          <w:b/>
          <w:sz w:val="20"/>
          <w:szCs w:val="20"/>
        </w:rPr>
        <w:t xml:space="preserve">Na usługę o wartości poniżej 30 000 euro </w:t>
      </w:r>
    </w:p>
    <w:p w:rsidR="00215200" w:rsidRPr="00EF77F3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:rsidR="00215200" w:rsidRPr="00EF77F3" w:rsidRDefault="00215200" w:rsidP="00215200">
      <w:pPr>
        <w:overflowPunct w:val="0"/>
        <w:autoSpaceDE w:val="0"/>
        <w:spacing w:line="276" w:lineRule="auto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EF77F3">
        <w:rPr>
          <w:rFonts w:asciiTheme="minorHAnsi" w:hAnsiTheme="minorHAnsi" w:cstheme="minorHAnsi"/>
          <w:b/>
          <w:sz w:val="20"/>
          <w:szCs w:val="20"/>
        </w:rPr>
        <w:t>dla zadania pn.:</w:t>
      </w:r>
    </w:p>
    <w:p w:rsidR="00215200" w:rsidRPr="00EF77F3" w:rsidRDefault="000D133C" w:rsidP="00F94F0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F77F3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Dostawa </w:t>
      </w:r>
      <w:r w:rsidR="00464AF9" w:rsidRPr="00EF77F3">
        <w:rPr>
          <w:rFonts w:asciiTheme="minorHAnsi" w:hAnsiTheme="minorHAnsi" w:cstheme="minorHAnsi"/>
          <w:b/>
          <w:sz w:val="20"/>
          <w:szCs w:val="20"/>
          <w:lang w:eastAsia="ar-SA"/>
        </w:rPr>
        <w:t>pomocy dydaktycznych</w:t>
      </w:r>
      <w:r w:rsidR="00016454" w:rsidRPr="00EF77F3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A20DD9" w:rsidRPr="00EF77F3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i materiałów biurowych </w:t>
      </w:r>
      <w:r w:rsidRPr="00EF77F3">
        <w:rPr>
          <w:rFonts w:asciiTheme="minorHAnsi" w:hAnsiTheme="minorHAnsi" w:cstheme="minorHAnsi"/>
          <w:b/>
          <w:sz w:val="20"/>
          <w:szCs w:val="20"/>
          <w:lang w:eastAsia="ar-SA"/>
        </w:rPr>
        <w:t>dla uczniów uczestniczących w zajęciach</w:t>
      </w:r>
      <w:r w:rsidR="00F94F09" w:rsidRPr="00EF77F3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w ramach projektu</w:t>
      </w:r>
      <w:r w:rsidR="00016454" w:rsidRPr="00EF77F3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215200" w:rsidRPr="00EF77F3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430FFC" w:rsidRPr="00EF77F3">
        <w:rPr>
          <w:rFonts w:asciiTheme="minorHAnsi" w:hAnsiTheme="minorHAnsi" w:cstheme="minorHAnsi"/>
          <w:b/>
          <w:i/>
          <w:sz w:val="20"/>
          <w:szCs w:val="20"/>
        </w:rPr>
        <w:t xml:space="preserve">Małopolska Chmura Edukacyjna w Powiecie Olkuskim, edycja </w:t>
      </w:r>
      <w:r w:rsidR="00A20DD9" w:rsidRPr="00EF77F3">
        <w:rPr>
          <w:rFonts w:asciiTheme="minorHAnsi" w:hAnsiTheme="minorHAnsi" w:cstheme="minorHAnsi"/>
          <w:b/>
          <w:i/>
          <w:sz w:val="20"/>
          <w:szCs w:val="20"/>
        </w:rPr>
        <w:t>I</w:t>
      </w:r>
      <w:r w:rsidR="00612EF1" w:rsidRPr="00EF77F3">
        <w:rPr>
          <w:rFonts w:asciiTheme="minorHAnsi" w:hAnsiTheme="minorHAnsi" w:cstheme="minorHAnsi"/>
          <w:b/>
          <w:i/>
          <w:sz w:val="20"/>
          <w:szCs w:val="20"/>
        </w:rPr>
        <w:t>I</w:t>
      </w:r>
      <w:r w:rsidR="00430FFC" w:rsidRPr="00EF77F3">
        <w:rPr>
          <w:rFonts w:asciiTheme="minorHAnsi" w:hAnsiTheme="minorHAnsi" w:cstheme="minorHAnsi"/>
          <w:b/>
          <w:i/>
          <w:sz w:val="20"/>
          <w:szCs w:val="20"/>
        </w:rPr>
        <w:t>I</w:t>
      </w:r>
      <w:r w:rsidR="00215200" w:rsidRPr="00EF77F3">
        <w:rPr>
          <w:rFonts w:asciiTheme="minorHAnsi" w:hAnsiTheme="minorHAnsi" w:cstheme="minorHAnsi"/>
          <w:b/>
          <w:i/>
          <w:sz w:val="20"/>
          <w:szCs w:val="20"/>
        </w:rPr>
        <w:t>”</w:t>
      </w:r>
      <w:r w:rsidR="00606C09" w:rsidRPr="00EF77F3">
        <w:rPr>
          <w:rFonts w:asciiTheme="minorHAnsi" w:hAnsiTheme="minorHAnsi" w:cstheme="minorHAnsi"/>
          <w:b/>
          <w:sz w:val="20"/>
          <w:szCs w:val="20"/>
          <w:lang w:eastAsia="ar-SA"/>
        </w:rPr>
        <w:t>- I</w:t>
      </w:r>
      <w:r w:rsidR="00016454" w:rsidRPr="00EF77F3">
        <w:rPr>
          <w:rFonts w:asciiTheme="minorHAnsi" w:hAnsiTheme="minorHAnsi" w:cstheme="minorHAnsi"/>
          <w:b/>
          <w:sz w:val="20"/>
          <w:szCs w:val="20"/>
          <w:lang w:eastAsia="ar-SA"/>
        </w:rPr>
        <w:t>V</w:t>
      </w:r>
      <w:r w:rsidR="00606C09" w:rsidRPr="00EF77F3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liceum Ogólnokształcące</w:t>
      </w:r>
    </w:p>
    <w:p w:rsidR="00215200" w:rsidRPr="00EF77F3" w:rsidRDefault="00215200" w:rsidP="00215200">
      <w:pPr>
        <w:overflowPunct w:val="0"/>
        <w:autoSpaceDE w:val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215200" w:rsidRPr="00EF77F3" w:rsidRDefault="00215200" w:rsidP="00215200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EF77F3">
        <w:rPr>
          <w:rFonts w:asciiTheme="minorHAnsi" w:hAnsiTheme="minorHAnsi" w:cstheme="minorHAnsi"/>
          <w:sz w:val="20"/>
          <w:szCs w:val="20"/>
          <w:lang w:eastAsia="ar-SA"/>
        </w:rPr>
        <w:t>Zamówienie jest współfinansowane ze środków Unii Europejskiej w ramach Programu Operacyjnego Województwa Małopolskiego na lata 2014-2020, Os priorytetowa 10. Wiedza i kompetencje, Działanie 10.</w:t>
      </w:r>
      <w:r w:rsidR="00430FFC" w:rsidRPr="00EF77F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Pr="00EF77F3">
        <w:rPr>
          <w:rFonts w:asciiTheme="minorHAnsi" w:hAnsiTheme="minorHAnsi" w:cstheme="minorHAnsi"/>
          <w:sz w:val="20"/>
          <w:szCs w:val="20"/>
          <w:lang w:eastAsia="ar-SA"/>
        </w:rPr>
        <w:t xml:space="preserve"> Rozwój kształcenia </w:t>
      </w:r>
      <w:r w:rsidR="00430FFC" w:rsidRPr="00EF77F3">
        <w:rPr>
          <w:rFonts w:asciiTheme="minorHAnsi" w:hAnsiTheme="minorHAnsi" w:cstheme="minorHAnsi"/>
          <w:sz w:val="20"/>
          <w:szCs w:val="20"/>
          <w:lang w:eastAsia="ar-SA"/>
        </w:rPr>
        <w:t>ogólnego</w:t>
      </w:r>
      <w:r w:rsidRPr="00EF77F3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:rsidR="00215200" w:rsidRPr="00EF77F3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:rsidR="00DF35D3" w:rsidRPr="00EF77F3" w:rsidRDefault="00215200" w:rsidP="001E4F94">
      <w:pPr>
        <w:rPr>
          <w:rFonts w:asciiTheme="minorHAnsi" w:hAnsiTheme="minorHAnsi" w:cstheme="minorHAnsi"/>
          <w:b/>
          <w:sz w:val="20"/>
          <w:szCs w:val="20"/>
        </w:rPr>
      </w:pPr>
      <w:r w:rsidRPr="00EF77F3">
        <w:rPr>
          <w:rFonts w:asciiTheme="minorHAnsi" w:hAnsiTheme="minorHAnsi" w:cstheme="minorHAnsi"/>
          <w:b/>
          <w:sz w:val="20"/>
          <w:szCs w:val="20"/>
          <w:highlight w:val="yellow"/>
        </w:rPr>
        <w:t>CPV:</w:t>
      </w:r>
      <w:r w:rsidR="00F43700" w:rsidRPr="00EF77F3">
        <w:rPr>
          <w:rFonts w:asciiTheme="minorHAnsi" w:hAnsiTheme="minorHAnsi" w:cstheme="minorHAnsi"/>
          <w:b/>
          <w:sz w:val="20"/>
          <w:szCs w:val="20"/>
        </w:rPr>
        <w:t>39162100-6 – pomoce dydaktyczne</w:t>
      </w:r>
    </w:p>
    <w:p w:rsidR="00D311C6" w:rsidRPr="00EF77F3" w:rsidRDefault="00F43700" w:rsidP="00F43700">
      <w:pPr>
        <w:ind w:left="567"/>
        <w:rPr>
          <w:rFonts w:asciiTheme="minorHAnsi" w:hAnsiTheme="minorHAnsi" w:cstheme="minorHAnsi"/>
          <w:b/>
          <w:sz w:val="20"/>
          <w:szCs w:val="20"/>
        </w:rPr>
      </w:pPr>
      <w:r w:rsidRPr="00EF77F3">
        <w:rPr>
          <w:rFonts w:asciiTheme="minorHAnsi" w:hAnsiTheme="minorHAnsi" w:cstheme="minorHAnsi"/>
          <w:b/>
          <w:sz w:val="20"/>
          <w:szCs w:val="20"/>
        </w:rPr>
        <w:t>38437000-7 pipety i akcesoria laboratoryjne</w:t>
      </w:r>
    </w:p>
    <w:p w:rsidR="00F43700" w:rsidRPr="00EF77F3" w:rsidRDefault="00F43700" w:rsidP="00F43700">
      <w:pPr>
        <w:ind w:left="567"/>
        <w:rPr>
          <w:rFonts w:asciiTheme="minorHAnsi" w:hAnsiTheme="minorHAnsi" w:cstheme="minorHAnsi"/>
          <w:b/>
          <w:sz w:val="20"/>
          <w:szCs w:val="20"/>
        </w:rPr>
      </w:pPr>
      <w:r w:rsidRPr="00EF77F3">
        <w:rPr>
          <w:rFonts w:asciiTheme="minorHAnsi" w:hAnsiTheme="minorHAnsi" w:cstheme="minorHAnsi"/>
          <w:b/>
          <w:sz w:val="20"/>
          <w:szCs w:val="20"/>
        </w:rPr>
        <w:t>33793000-5  laboratoryjne wyroby szklane</w:t>
      </w:r>
    </w:p>
    <w:p w:rsidR="00963A7E" w:rsidRPr="00EF77F3" w:rsidRDefault="00EE20B0" w:rsidP="00963A7E">
      <w:pPr>
        <w:ind w:firstLine="567"/>
        <w:rPr>
          <w:rFonts w:asciiTheme="minorHAnsi" w:hAnsiTheme="minorHAnsi" w:cstheme="minorHAnsi"/>
          <w:b/>
          <w:sz w:val="20"/>
          <w:szCs w:val="20"/>
        </w:rPr>
      </w:pPr>
      <w:hyperlink r:id="rId8" w:history="1">
        <w:r w:rsidR="00963A7E" w:rsidRPr="00EF77F3">
          <w:rPr>
            <w:rStyle w:val="Hipercze"/>
            <w:rFonts w:asciiTheme="minorHAnsi" w:hAnsiTheme="minorHAnsi" w:cstheme="minorHAnsi"/>
            <w:b/>
            <w:color w:val="auto"/>
            <w:sz w:val="20"/>
            <w:szCs w:val="20"/>
            <w:u w:val="none"/>
          </w:rPr>
          <w:t>30190000-7</w:t>
        </w:r>
      </w:hyperlink>
      <w:r w:rsidR="00963A7E" w:rsidRPr="00EF77F3">
        <w:rPr>
          <w:rFonts w:asciiTheme="minorHAnsi" w:hAnsiTheme="minorHAnsi" w:cstheme="minorHAnsi"/>
          <w:b/>
          <w:sz w:val="20"/>
          <w:szCs w:val="20"/>
        </w:rPr>
        <w:t xml:space="preserve"> Różny sprzęt i artykuły biurowe </w:t>
      </w:r>
    </w:p>
    <w:p w:rsidR="00963A7E" w:rsidRPr="00EF77F3" w:rsidRDefault="00963A7E" w:rsidP="00F43700">
      <w:pPr>
        <w:ind w:left="567"/>
        <w:rPr>
          <w:rFonts w:asciiTheme="minorHAnsi" w:hAnsiTheme="minorHAnsi" w:cstheme="minorHAnsi"/>
          <w:b/>
          <w:sz w:val="20"/>
          <w:szCs w:val="20"/>
        </w:rPr>
      </w:pPr>
    </w:p>
    <w:p w:rsidR="00D311C6" w:rsidRPr="00EF77F3" w:rsidRDefault="00D311C6" w:rsidP="00162BF7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22A25" w:rsidRPr="00EF77F3" w:rsidRDefault="00222A25" w:rsidP="00222A25">
      <w:pPr>
        <w:pStyle w:val="Nagwek3"/>
        <w:rPr>
          <w:rFonts w:asciiTheme="minorHAnsi" w:hAnsiTheme="minorHAnsi" w:cstheme="minorHAnsi"/>
          <w:sz w:val="20"/>
          <w:szCs w:val="20"/>
        </w:rPr>
      </w:pPr>
    </w:p>
    <w:p w:rsidR="00215200" w:rsidRPr="00EF77F3" w:rsidRDefault="00215200" w:rsidP="00215200">
      <w:pPr>
        <w:overflowPunct w:val="0"/>
        <w:autoSpaceDE w:val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215200" w:rsidRPr="00EF77F3" w:rsidRDefault="00215200" w:rsidP="00215200">
      <w:pPr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Ilekroć w niniejszym dokumencie mowa jest o Zapytaniu należy przez to rozumieć Zapytanie Ofertowe.</w:t>
      </w:r>
    </w:p>
    <w:p w:rsidR="00215200" w:rsidRPr="00EF77F3" w:rsidRDefault="00215200" w:rsidP="00215200">
      <w:pPr>
        <w:overflowPunct w:val="0"/>
        <w:autoSpaceDE w:val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215200" w:rsidRPr="00EF77F3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EF77F3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EF77F3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EF77F3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EF77F3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EF77F3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EF77F3" w:rsidRDefault="00215200" w:rsidP="00215200">
      <w:pPr>
        <w:overflowPunct w:val="0"/>
        <w:autoSpaceDE w:val="0"/>
        <w:ind w:left="5664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EF77F3">
        <w:rPr>
          <w:rFonts w:asciiTheme="minorHAnsi" w:hAnsiTheme="minorHAnsi" w:cstheme="minorHAnsi"/>
          <w:b/>
          <w:sz w:val="20"/>
          <w:szCs w:val="20"/>
        </w:rPr>
        <w:t xml:space="preserve">      ……………………………….</w:t>
      </w:r>
    </w:p>
    <w:p w:rsidR="00215200" w:rsidRPr="00EF77F3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b/>
          <w:sz w:val="20"/>
          <w:szCs w:val="20"/>
        </w:rPr>
        <w:tab/>
      </w:r>
      <w:r w:rsidRPr="00EF77F3">
        <w:rPr>
          <w:rFonts w:asciiTheme="minorHAnsi" w:hAnsiTheme="minorHAnsi" w:cstheme="minorHAnsi"/>
          <w:b/>
          <w:sz w:val="20"/>
          <w:szCs w:val="20"/>
        </w:rPr>
        <w:tab/>
      </w:r>
      <w:r w:rsidRPr="00EF77F3">
        <w:rPr>
          <w:rFonts w:asciiTheme="minorHAnsi" w:hAnsiTheme="minorHAnsi" w:cstheme="minorHAnsi"/>
          <w:b/>
          <w:sz w:val="20"/>
          <w:szCs w:val="20"/>
        </w:rPr>
        <w:tab/>
      </w:r>
      <w:r w:rsidRPr="00EF77F3">
        <w:rPr>
          <w:rFonts w:asciiTheme="minorHAnsi" w:hAnsiTheme="minorHAnsi" w:cstheme="minorHAnsi"/>
          <w:b/>
          <w:sz w:val="20"/>
          <w:szCs w:val="20"/>
        </w:rPr>
        <w:tab/>
      </w:r>
      <w:r w:rsidRPr="00EF77F3">
        <w:rPr>
          <w:rFonts w:asciiTheme="minorHAnsi" w:hAnsiTheme="minorHAnsi" w:cstheme="minorHAnsi"/>
          <w:b/>
          <w:sz w:val="20"/>
          <w:szCs w:val="20"/>
        </w:rPr>
        <w:tab/>
      </w:r>
      <w:r w:rsidRPr="00EF77F3">
        <w:rPr>
          <w:rFonts w:asciiTheme="minorHAnsi" w:hAnsiTheme="minorHAnsi" w:cstheme="minorHAnsi"/>
          <w:b/>
          <w:sz w:val="20"/>
          <w:szCs w:val="20"/>
        </w:rPr>
        <w:tab/>
      </w:r>
      <w:r w:rsidRPr="00EF77F3">
        <w:rPr>
          <w:rFonts w:asciiTheme="minorHAnsi" w:hAnsiTheme="minorHAnsi" w:cstheme="minorHAnsi"/>
          <w:b/>
          <w:sz w:val="20"/>
          <w:szCs w:val="20"/>
        </w:rPr>
        <w:tab/>
      </w:r>
      <w:r w:rsidRPr="00EF77F3">
        <w:rPr>
          <w:rFonts w:asciiTheme="minorHAnsi" w:hAnsiTheme="minorHAnsi" w:cstheme="minorHAnsi"/>
          <w:sz w:val="20"/>
          <w:szCs w:val="20"/>
        </w:rPr>
        <w:t>(</w:t>
      </w:r>
      <w:r w:rsidRPr="00EF77F3">
        <w:rPr>
          <w:rFonts w:asciiTheme="minorHAnsi" w:hAnsiTheme="minorHAnsi" w:cstheme="minorHAnsi"/>
          <w:spacing w:val="-6"/>
          <w:sz w:val="20"/>
          <w:szCs w:val="20"/>
        </w:rPr>
        <w:t>podpis osoby uprawnionej</w:t>
      </w:r>
      <w:r w:rsidRPr="00EF77F3">
        <w:rPr>
          <w:rFonts w:asciiTheme="minorHAnsi" w:hAnsiTheme="minorHAnsi" w:cstheme="minorHAnsi"/>
          <w:sz w:val="20"/>
          <w:szCs w:val="20"/>
        </w:rPr>
        <w:t>)</w:t>
      </w:r>
    </w:p>
    <w:p w:rsidR="00215200" w:rsidRPr="00EF77F3" w:rsidRDefault="00215200" w:rsidP="0021520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3856ED" w:rsidRPr="00EF77F3" w:rsidRDefault="003856ED" w:rsidP="0021520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3856ED" w:rsidRPr="00EF77F3" w:rsidRDefault="003856ED" w:rsidP="0021520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430FFC" w:rsidRPr="00EF77F3" w:rsidRDefault="00215200" w:rsidP="001C48BD">
      <w:pPr>
        <w:pStyle w:val="Akapitzlist"/>
        <w:keepNext/>
        <w:numPr>
          <w:ilvl w:val="3"/>
          <w:numId w:val="2"/>
        </w:numPr>
        <w:overflowPunct w:val="0"/>
        <w:autoSpaceDE w:val="0"/>
        <w:spacing w:after="60"/>
        <w:ind w:left="709"/>
        <w:textAlignment w:val="baseline"/>
        <w:outlineLvl w:val="2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b/>
          <w:sz w:val="20"/>
          <w:szCs w:val="20"/>
        </w:rPr>
        <w:t>Nazwa i  adres Zamawiającego:</w:t>
      </w:r>
      <w:r w:rsidR="00AD325C" w:rsidRPr="00EF77F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16454" w:rsidRPr="00EF77F3">
        <w:rPr>
          <w:rFonts w:asciiTheme="minorHAnsi" w:hAnsiTheme="minorHAnsi" w:cstheme="minorHAnsi"/>
          <w:sz w:val="20"/>
          <w:szCs w:val="20"/>
        </w:rPr>
        <w:t xml:space="preserve">IV </w:t>
      </w:r>
      <w:r w:rsidR="001C48BD" w:rsidRPr="00EF77F3">
        <w:rPr>
          <w:rFonts w:asciiTheme="minorHAnsi" w:hAnsiTheme="minorHAnsi" w:cstheme="minorHAnsi"/>
          <w:sz w:val="20"/>
          <w:szCs w:val="20"/>
        </w:rPr>
        <w:t xml:space="preserve">Liceum Ogólnokształcące w Olkuszu, ul. </w:t>
      </w:r>
      <w:r w:rsidR="00016454" w:rsidRPr="00EF77F3">
        <w:rPr>
          <w:rFonts w:asciiTheme="minorHAnsi" w:hAnsiTheme="minorHAnsi" w:cstheme="minorHAnsi"/>
          <w:sz w:val="20"/>
          <w:szCs w:val="20"/>
        </w:rPr>
        <w:t>Korczaka 7</w:t>
      </w:r>
      <w:r w:rsidR="001C48BD" w:rsidRPr="00EF77F3">
        <w:rPr>
          <w:rFonts w:asciiTheme="minorHAnsi" w:hAnsiTheme="minorHAnsi" w:cstheme="minorHAnsi"/>
          <w:sz w:val="20"/>
          <w:szCs w:val="20"/>
        </w:rPr>
        <w:t>, 32-300 Olkusz</w:t>
      </w:r>
    </w:p>
    <w:p w:rsidR="00215200" w:rsidRPr="00EF77F3" w:rsidRDefault="00215200" w:rsidP="00AE3FE8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pacing w:val="-11"/>
          <w:sz w:val="20"/>
          <w:szCs w:val="20"/>
        </w:rPr>
      </w:pPr>
      <w:r w:rsidRPr="00EF77F3">
        <w:rPr>
          <w:rFonts w:asciiTheme="minorHAnsi" w:hAnsiTheme="minorHAnsi" w:cstheme="minorHAnsi"/>
          <w:b/>
          <w:bCs/>
          <w:spacing w:val="-11"/>
          <w:sz w:val="20"/>
          <w:szCs w:val="20"/>
        </w:rPr>
        <w:t>Tryb udzielenia zamówienia:</w:t>
      </w:r>
    </w:p>
    <w:p w:rsidR="00215200" w:rsidRPr="00EF77F3" w:rsidRDefault="00215200" w:rsidP="003856ED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Postępowanie o udzielenie zamówienia o wartości nie przekraczającej</w:t>
      </w:r>
      <w:r w:rsidR="00F34D05" w:rsidRPr="00EF77F3">
        <w:rPr>
          <w:rFonts w:asciiTheme="minorHAnsi" w:hAnsiTheme="minorHAnsi" w:cstheme="minorHAnsi"/>
          <w:sz w:val="20"/>
          <w:szCs w:val="20"/>
        </w:rPr>
        <w:t xml:space="preserve"> równowartości kw</w:t>
      </w:r>
      <w:r w:rsidR="00430FFC" w:rsidRPr="00EF77F3">
        <w:rPr>
          <w:rFonts w:asciiTheme="minorHAnsi" w:hAnsiTheme="minorHAnsi" w:cstheme="minorHAnsi"/>
          <w:sz w:val="20"/>
          <w:szCs w:val="20"/>
        </w:rPr>
        <w:t>oty 30 000 euro.</w:t>
      </w:r>
      <w:r w:rsidR="00016454" w:rsidRPr="00EF77F3">
        <w:rPr>
          <w:rFonts w:asciiTheme="minorHAnsi" w:hAnsiTheme="minorHAnsi" w:cstheme="minorHAnsi"/>
          <w:sz w:val="20"/>
          <w:szCs w:val="20"/>
        </w:rPr>
        <w:t xml:space="preserve"> </w:t>
      </w:r>
      <w:r w:rsidRPr="00EF77F3">
        <w:rPr>
          <w:rFonts w:asciiTheme="minorHAnsi" w:hAnsiTheme="minorHAnsi" w:cstheme="minorHAnsi"/>
          <w:sz w:val="20"/>
          <w:szCs w:val="20"/>
        </w:rPr>
        <w:t xml:space="preserve">Do niniejszego zamówienia zgodnie z art. 4 ust. 8 nie stosuje się przepisów ustawy – Prawo zamówień publicznych. Zamówienie zostało sporządzone zgodnie z zapisami Podręcznika kwalifikowania wydatków objętych dofinansowaniem Regionalnego Programu Operacyjnego Województwa Małopolskiego Wytyczne Programowe Instytucji </w:t>
      </w:r>
      <w:r w:rsidR="00430FFC" w:rsidRPr="00EF77F3">
        <w:rPr>
          <w:rFonts w:asciiTheme="minorHAnsi" w:hAnsiTheme="minorHAnsi" w:cstheme="minorHAnsi"/>
          <w:sz w:val="20"/>
          <w:szCs w:val="20"/>
        </w:rPr>
        <w:t>Zarządzającej RPO WM  2014-2020 oraz z godnie z regulaminem PZP jednostki</w:t>
      </w:r>
      <w:r w:rsidR="00D311C6" w:rsidRPr="00EF77F3">
        <w:rPr>
          <w:rFonts w:asciiTheme="minorHAnsi" w:hAnsiTheme="minorHAnsi" w:cstheme="minorHAnsi"/>
          <w:sz w:val="20"/>
          <w:szCs w:val="20"/>
        </w:rPr>
        <w:t>.</w:t>
      </w:r>
    </w:p>
    <w:p w:rsidR="003856ED" w:rsidRPr="00EF77F3" w:rsidRDefault="003856ED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EF77F3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D311C6" w:rsidRPr="00EF77F3" w:rsidRDefault="00215200" w:rsidP="00464AF9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i/>
          <w:sz w:val="20"/>
          <w:szCs w:val="20"/>
        </w:rPr>
      </w:pPr>
      <w:r w:rsidRPr="00EF77F3">
        <w:rPr>
          <w:rFonts w:asciiTheme="minorHAnsi" w:hAnsiTheme="minorHAnsi" w:cstheme="minorHAnsi"/>
          <w:b/>
          <w:sz w:val="20"/>
          <w:szCs w:val="20"/>
        </w:rPr>
        <w:lastRenderedPageBreak/>
        <w:t>Opis przedmiotu zamówienia</w:t>
      </w:r>
      <w:r w:rsidRPr="00EF77F3">
        <w:rPr>
          <w:rFonts w:asciiTheme="minorHAnsi" w:hAnsiTheme="minorHAnsi" w:cstheme="minorHAnsi"/>
          <w:sz w:val="20"/>
          <w:szCs w:val="20"/>
        </w:rPr>
        <w:t xml:space="preserve">: </w:t>
      </w:r>
      <w:r w:rsidR="00464AF9" w:rsidRPr="00EF77F3">
        <w:rPr>
          <w:rFonts w:asciiTheme="minorHAnsi" w:hAnsiTheme="minorHAnsi" w:cstheme="minorHAnsi"/>
          <w:b/>
          <w:sz w:val="20"/>
          <w:szCs w:val="20"/>
          <w:lang w:eastAsia="ar-SA"/>
        </w:rPr>
        <w:t>Dostawa pomocy dydaktycznych dla uczniów uczestniczących w zajęciach w ramach projektu</w:t>
      </w:r>
      <w:r w:rsidR="00464AF9" w:rsidRPr="00EF77F3">
        <w:rPr>
          <w:rFonts w:asciiTheme="minorHAnsi" w:hAnsiTheme="minorHAnsi" w:cstheme="minorHAnsi"/>
          <w:b/>
          <w:i/>
          <w:sz w:val="20"/>
          <w:szCs w:val="20"/>
        </w:rPr>
        <w:t xml:space="preserve"> „Małopolska Chmura Edukacyjna w Powiecie Olkuskim, edycja </w:t>
      </w:r>
      <w:r w:rsidR="00963A7E" w:rsidRPr="00EF77F3">
        <w:rPr>
          <w:rFonts w:asciiTheme="minorHAnsi" w:hAnsiTheme="minorHAnsi" w:cstheme="minorHAnsi"/>
          <w:b/>
          <w:i/>
          <w:sz w:val="20"/>
          <w:szCs w:val="20"/>
        </w:rPr>
        <w:t>I</w:t>
      </w:r>
      <w:r w:rsidR="00372901" w:rsidRPr="00EF77F3">
        <w:rPr>
          <w:rFonts w:asciiTheme="minorHAnsi" w:hAnsiTheme="minorHAnsi" w:cstheme="minorHAnsi"/>
          <w:b/>
          <w:i/>
          <w:sz w:val="20"/>
          <w:szCs w:val="20"/>
        </w:rPr>
        <w:t>I</w:t>
      </w:r>
      <w:r w:rsidR="00464AF9" w:rsidRPr="00EF77F3">
        <w:rPr>
          <w:rFonts w:asciiTheme="minorHAnsi" w:hAnsiTheme="minorHAnsi" w:cstheme="minorHAnsi"/>
          <w:b/>
          <w:i/>
          <w:sz w:val="20"/>
          <w:szCs w:val="20"/>
        </w:rPr>
        <w:t>I”</w:t>
      </w:r>
    </w:p>
    <w:p w:rsidR="00464AF9" w:rsidRPr="00EF77F3" w:rsidRDefault="00464AF9" w:rsidP="00464AF9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0D133C" w:rsidRPr="00EF77F3" w:rsidRDefault="00D311C6" w:rsidP="000D133C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F77F3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Część I </w:t>
      </w:r>
      <w:r w:rsidR="00A20DD9" w:rsidRPr="00EF77F3">
        <w:rPr>
          <w:rFonts w:asciiTheme="minorHAnsi" w:hAnsiTheme="minorHAnsi" w:cstheme="minorHAnsi"/>
          <w:b/>
          <w:sz w:val="20"/>
          <w:szCs w:val="20"/>
          <w:lang w:eastAsia="ar-SA"/>
        </w:rPr>
        <w:t>materiały biurowe</w:t>
      </w:r>
      <w:r w:rsidR="00612EF1" w:rsidRPr="00EF77F3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i pomoce dydaktyczne</w:t>
      </w:r>
    </w:p>
    <w:p w:rsidR="00612EF1" w:rsidRPr="00EF77F3" w:rsidRDefault="00E3560E" w:rsidP="00612EF1">
      <w:pPr>
        <w:pStyle w:val="Akapitzlist"/>
        <w:numPr>
          <w:ilvl w:val="0"/>
          <w:numId w:val="15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F77F3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Zajęcia on-line z </w:t>
      </w:r>
      <w:r w:rsidR="00016454" w:rsidRPr="00EF77F3">
        <w:rPr>
          <w:rFonts w:asciiTheme="minorHAnsi" w:hAnsiTheme="minorHAnsi" w:cstheme="minorHAnsi"/>
          <w:b/>
          <w:sz w:val="20"/>
          <w:szCs w:val="20"/>
          <w:lang w:eastAsia="ar-SA"/>
        </w:rPr>
        <w:t>biologii</w:t>
      </w:r>
    </w:p>
    <w:tbl>
      <w:tblPr>
        <w:tblW w:w="8658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7524"/>
        <w:gridCol w:w="1134"/>
      </w:tblGrid>
      <w:tr w:rsidR="0006225D" w:rsidRPr="00EF77F3" w:rsidTr="00AD325C">
        <w:trPr>
          <w:trHeight w:val="288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5D" w:rsidRPr="00EF77F3" w:rsidRDefault="0006225D" w:rsidP="0006225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nożyczki uniwersalne dł. 21cm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25D" w:rsidRPr="00EF77F3" w:rsidRDefault="0006225D" w:rsidP="00AD32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06225D" w:rsidRPr="00EF77F3" w:rsidTr="00AD325C">
        <w:trPr>
          <w:trHeight w:val="288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5D" w:rsidRPr="00EF77F3" w:rsidRDefault="0006225D" w:rsidP="0006225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folia aluminiowa 50m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25D" w:rsidRPr="00EF77F3" w:rsidRDefault="0006225D" w:rsidP="00AD32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6225D" w:rsidRPr="00EF77F3" w:rsidTr="00AD325C">
        <w:trPr>
          <w:trHeight w:val="288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5D" w:rsidRPr="00EF77F3" w:rsidRDefault="0006225D" w:rsidP="0006225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Wata opatrunkowa bawełniano-wiskozowa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25D" w:rsidRPr="00EF77F3" w:rsidRDefault="0006225D" w:rsidP="00AD32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6225D" w:rsidRPr="00EF77F3" w:rsidTr="00AD325C">
        <w:trPr>
          <w:trHeight w:val="288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5D" w:rsidRPr="00EF77F3" w:rsidRDefault="0006225D" w:rsidP="0006225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Wskaźnik laserowy czerwony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25D" w:rsidRPr="00EF77F3" w:rsidRDefault="0006225D" w:rsidP="00AD32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6225D" w:rsidRPr="00EF77F3" w:rsidTr="00AD325C">
        <w:trPr>
          <w:trHeight w:val="288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5D" w:rsidRPr="00EF77F3" w:rsidRDefault="0006225D" w:rsidP="0006225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Wskaźnik laserowy zielony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25D" w:rsidRPr="00EF77F3" w:rsidRDefault="0006225D" w:rsidP="00AD32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6225D" w:rsidRPr="00EF77F3" w:rsidTr="00AD325C">
        <w:trPr>
          <w:trHeight w:val="288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5D" w:rsidRPr="00EF77F3" w:rsidRDefault="0006225D" w:rsidP="0006225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Wskaźnik laserowy niebieski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25D" w:rsidRPr="00EF77F3" w:rsidRDefault="0006225D" w:rsidP="00AD32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6225D" w:rsidRPr="00EF77F3" w:rsidTr="00AD325C">
        <w:trPr>
          <w:trHeight w:val="288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5D" w:rsidRPr="00EF77F3" w:rsidRDefault="0006225D" w:rsidP="0006225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ręcznik papierowy 60m biały, wys.19cm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25D" w:rsidRPr="00EF77F3" w:rsidRDefault="0006225D" w:rsidP="00AD32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6225D" w:rsidRPr="00EF77F3" w:rsidTr="00AD325C">
        <w:trPr>
          <w:trHeight w:val="288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5D" w:rsidRPr="00EF77F3" w:rsidRDefault="0006225D" w:rsidP="0006225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kartki A4 ryza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25D" w:rsidRPr="00EF77F3" w:rsidRDefault="0006225D" w:rsidP="00AD32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6225D" w:rsidRPr="00EF77F3" w:rsidTr="00AD325C">
        <w:trPr>
          <w:trHeight w:val="288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5D" w:rsidRPr="00EF77F3" w:rsidRDefault="0006225D" w:rsidP="0006225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baterie 9v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25D" w:rsidRPr="00EF77F3" w:rsidRDefault="0006225D" w:rsidP="00AD32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</w:tr>
    </w:tbl>
    <w:p w:rsidR="0006225D" w:rsidRPr="00EF77F3" w:rsidRDefault="0006225D" w:rsidP="0006225D">
      <w:pPr>
        <w:pStyle w:val="Akapitzlist"/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016454" w:rsidRPr="00EF77F3" w:rsidRDefault="00016454" w:rsidP="00016454">
      <w:pPr>
        <w:pStyle w:val="Akapitzlist"/>
        <w:numPr>
          <w:ilvl w:val="0"/>
          <w:numId w:val="15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F77F3">
        <w:rPr>
          <w:rFonts w:asciiTheme="minorHAnsi" w:hAnsiTheme="minorHAnsi" w:cstheme="minorHAnsi"/>
          <w:b/>
          <w:sz w:val="20"/>
          <w:szCs w:val="20"/>
        </w:rPr>
        <w:t>Koła naukowe z biologii</w:t>
      </w:r>
    </w:p>
    <w:tbl>
      <w:tblPr>
        <w:tblW w:w="8658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7524"/>
        <w:gridCol w:w="1134"/>
      </w:tblGrid>
      <w:tr w:rsidR="0006225D" w:rsidRPr="00EF77F3" w:rsidTr="00AD325C">
        <w:trPr>
          <w:trHeight w:val="288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5D" w:rsidRPr="00EF77F3" w:rsidRDefault="0006225D" w:rsidP="0006225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nożyczki uniwersalne dł. 21cm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25D" w:rsidRPr="00EF77F3" w:rsidRDefault="0006225D" w:rsidP="00AD32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06225D" w:rsidRPr="00EF77F3" w:rsidTr="00AD325C">
        <w:trPr>
          <w:trHeight w:val="288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5D" w:rsidRPr="00EF77F3" w:rsidRDefault="0006225D" w:rsidP="0006225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folia aluminiowa 50m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25D" w:rsidRPr="00EF77F3" w:rsidRDefault="0006225D" w:rsidP="00AD32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6225D" w:rsidRPr="00EF77F3" w:rsidTr="00AD325C">
        <w:trPr>
          <w:trHeight w:val="288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5D" w:rsidRPr="00EF77F3" w:rsidRDefault="0006225D" w:rsidP="0006225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Wata opatrunkowa bawełniano-wiskozowa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25D" w:rsidRPr="00EF77F3" w:rsidRDefault="0006225D" w:rsidP="00AD32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6225D" w:rsidRPr="00EF77F3" w:rsidTr="00AD325C">
        <w:trPr>
          <w:trHeight w:val="288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5D" w:rsidRPr="00EF77F3" w:rsidRDefault="0006225D" w:rsidP="0006225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ręcznik papierowy 60m biały, wys.19cm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25D" w:rsidRPr="00EF77F3" w:rsidRDefault="0006225D" w:rsidP="00AD32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6225D" w:rsidRPr="00EF77F3" w:rsidTr="00AD325C">
        <w:trPr>
          <w:trHeight w:val="288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5D" w:rsidRPr="00EF77F3" w:rsidRDefault="0006225D" w:rsidP="0006225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kartki A4 ryza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25D" w:rsidRPr="00EF77F3" w:rsidRDefault="0006225D" w:rsidP="00AD32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6225D" w:rsidRPr="00EF77F3" w:rsidTr="00AD325C">
        <w:trPr>
          <w:trHeight w:val="288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5D" w:rsidRPr="00EF77F3" w:rsidRDefault="0006225D" w:rsidP="0006225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blok techniczny czarne kartki A4 - 10kartek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25D" w:rsidRPr="00EF77F3" w:rsidRDefault="0006225D" w:rsidP="00AD32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6225D" w:rsidRPr="00EF77F3" w:rsidTr="00AD325C">
        <w:trPr>
          <w:trHeight w:val="288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5D" w:rsidRPr="00EF77F3" w:rsidRDefault="0006225D" w:rsidP="0006225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Tacka plastikowa 155x225mm '100szt w 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25D" w:rsidRPr="00EF77F3" w:rsidRDefault="0006225D" w:rsidP="00AD32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6225D" w:rsidRPr="00EF77F3" w:rsidTr="00AD325C">
        <w:trPr>
          <w:trHeight w:val="288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5D" w:rsidRPr="00EF77F3" w:rsidRDefault="00AD325C" w:rsidP="0006225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tusz drukarski w </w:t>
            </w:r>
            <w:r w:rsidR="0006225D"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tubce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60ml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25D" w:rsidRPr="00EF77F3" w:rsidRDefault="0006225D" w:rsidP="00AD32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6225D" w:rsidRPr="00EF77F3" w:rsidTr="00AD325C">
        <w:trPr>
          <w:trHeight w:val="288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5D" w:rsidRPr="00EF77F3" w:rsidRDefault="0006225D" w:rsidP="0006225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kredki: czerwona, niebieska i fioletowa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25D" w:rsidRPr="00EF77F3" w:rsidRDefault="0006225D" w:rsidP="00AD32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06225D" w:rsidRPr="00EF77F3" w:rsidTr="00AD325C">
        <w:trPr>
          <w:trHeight w:val="288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5D" w:rsidRPr="00EF77F3" w:rsidRDefault="0006225D" w:rsidP="0006225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baterie 9v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25D" w:rsidRPr="00EF77F3" w:rsidRDefault="0006225D" w:rsidP="00AD32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</w:tr>
    </w:tbl>
    <w:p w:rsidR="0006225D" w:rsidRPr="00EF77F3" w:rsidRDefault="0006225D" w:rsidP="0006225D">
      <w:pPr>
        <w:pStyle w:val="Akapitzlist"/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612EF1" w:rsidRPr="00EF77F3" w:rsidRDefault="00612EF1" w:rsidP="00612EF1">
      <w:pPr>
        <w:pStyle w:val="Akapitzlist"/>
        <w:numPr>
          <w:ilvl w:val="0"/>
          <w:numId w:val="15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F77F3">
        <w:rPr>
          <w:rFonts w:asciiTheme="minorHAnsi" w:hAnsiTheme="minorHAnsi" w:cstheme="minorHAnsi"/>
          <w:b/>
          <w:sz w:val="20"/>
          <w:szCs w:val="20"/>
          <w:lang w:eastAsia="ar-SA"/>
        </w:rPr>
        <w:t>Zajęcia on-line</w:t>
      </w:r>
      <w:r w:rsidR="00E3560E" w:rsidRPr="00EF77F3">
        <w:rPr>
          <w:rFonts w:asciiTheme="minorHAnsi" w:hAnsiTheme="minorHAnsi" w:cstheme="minorHAnsi"/>
          <w:b/>
          <w:sz w:val="20"/>
          <w:szCs w:val="20"/>
        </w:rPr>
        <w:t xml:space="preserve">z </w:t>
      </w:r>
      <w:r w:rsidR="00016454" w:rsidRPr="00EF77F3">
        <w:rPr>
          <w:rFonts w:asciiTheme="minorHAnsi" w:hAnsiTheme="minorHAnsi" w:cstheme="minorHAnsi"/>
          <w:b/>
          <w:sz w:val="20"/>
          <w:szCs w:val="20"/>
        </w:rPr>
        <w:t>z języka angielskiego</w:t>
      </w:r>
    </w:p>
    <w:tbl>
      <w:tblPr>
        <w:tblW w:w="8658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7524"/>
        <w:gridCol w:w="1134"/>
      </w:tblGrid>
      <w:tr w:rsidR="0006225D" w:rsidRPr="00EF77F3" w:rsidTr="00AD325C">
        <w:trPr>
          <w:trHeight w:val="288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5D" w:rsidRPr="00EF77F3" w:rsidRDefault="0006225D" w:rsidP="0006225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papier biały A4-ryza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25D" w:rsidRPr="00EF77F3" w:rsidRDefault="0006225D" w:rsidP="00AD32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06225D" w:rsidRPr="00EF77F3" w:rsidTr="00AD325C">
        <w:trPr>
          <w:trHeight w:val="288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5D" w:rsidRPr="00EF77F3" w:rsidRDefault="0006225D" w:rsidP="0006225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Komplet tonerów do drukarki- kycers ecosys p 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25D" w:rsidRPr="00EF77F3" w:rsidRDefault="0006225D" w:rsidP="00AD325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:rsidR="0006225D" w:rsidRPr="00EF77F3" w:rsidRDefault="0006225D" w:rsidP="0006225D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612EF1" w:rsidRPr="00EF77F3" w:rsidRDefault="00612EF1" w:rsidP="00612EF1">
      <w:pPr>
        <w:pStyle w:val="Akapitzlist"/>
        <w:numPr>
          <w:ilvl w:val="0"/>
          <w:numId w:val="15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F77F3">
        <w:rPr>
          <w:rFonts w:asciiTheme="minorHAnsi" w:hAnsiTheme="minorHAnsi" w:cstheme="minorHAnsi"/>
          <w:b/>
          <w:sz w:val="20"/>
          <w:szCs w:val="20"/>
        </w:rPr>
        <w:t>Koła naukowe z j. angielskiego</w:t>
      </w:r>
    </w:p>
    <w:tbl>
      <w:tblPr>
        <w:tblW w:w="8658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7524"/>
        <w:gridCol w:w="1134"/>
      </w:tblGrid>
      <w:tr w:rsidR="0006225D" w:rsidRPr="00EF77F3" w:rsidTr="00EF77F3">
        <w:trPr>
          <w:trHeight w:val="300"/>
        </w:trPr>
        <w:tc>
          <w:tcPr>
            <w:tcW w:w="7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6225D" w:rsidRPr="00EF77F3" w:rsidRDefault="0006225D" w:rsidP="0006225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kartki A4 ryza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25D" w:rsidRPr="00EF77F3" w:rsidRDefault="0006225D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6225D" w:rsidRPr="00EF77F3" w:rsidTr="00EF77F3">
        <w:trPr>
          <w:trHeight w:val="300"/>
        </w:trPr>
        <w:tc>
          <w:tcPr>
            <w:tcW w:w="75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25D" w:rsidRPr="00EF77F3" w:rsidRDefault="0006225D" w:rsidP="0006225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zeszyt A5 96kart. W miękkiej oprawie w kratkę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25D" w:rsidRPr="00EF77F3" w:rsidRDefault="0006225D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06225D" w:rsidRPr="00EF77F3" w:rsidTr="00EF77F3">
        <w:trPr>
          <w:trHeight w:val="300"/>
        </w:trPr>
        <w:tc>
          <w:tcPr>
            <w:tcW w:w="75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25D" w:rsidRPr="00EF77F3" w:rsidRDefault="0006225D" w:rsidP="0006225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długopis niebieski w plastikowej, przezroczystej obudowie w kolorze tuszu, mechanizm włączający, metalowa końcówka, wymienne wkłady grubość końcówki: 0,5mm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25D" w:rsidRPr="00EF77F3" w:rsidRDefault="0006225D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06225D" w:rsidRPr="00EF77F3" w:rsidTr="00EF77F3">
        <w:trPr>
          <w:trHeight w:val="300"/>
        </w:trPr>
        <w:tc>
          <w:tcPr>
            <w:tcW w:w="75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25D" w:rsidRPr="00EF77F3" w:rsidRDefault="0006225D" w:rsidP="0006225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Zakreślacz zielony, końcówka ścięta, grubość linii pisania: ~1-5 mm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25D" w:rsidRPr="00EF77F3" w:rsidRDefault="0006225D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06225D" w:rsidRPr="00EF77F3" w:rsidTr="00EF77F3">
        <w:trPr>
          <w:trHeight w:val="300"/>
        </w:trPr>
        <w:tc>
          <w:tcPr>
            <w:tcW w:w="75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25D" w:rsidRPr="00EF77F3" w:rsidRDefault="0006225D" w:rsidP="0006225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Ołówek HP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25D" w:rsidRPr="00EF77F3" w:rsidRDefault="0006225D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</w:tr>
    </w:tbl>
    <w:p w:rsidR="00E3560E" w:rsidRPr="00EF77F3" w:rsidRDefault="007E4C04" w:rsidP="00E3560E">
      <w:pPr>
        <w:rPr>
          <w:rFonts w:asciiTheme="minorHAnsi" w:hAnsiTheme="minorHAnsi" w:cstheme="minorHAnsi"/>
          <w:b/>
          <w:sz w:val="20"/>
          <w:szCs w:val="20"/>
        </w:rPr>
      </w:pPr>
      <w:r w:rsidRPr="00EF77F3">
        <w:rPr>
          <w:rFonts w:asciiTheme="minorHAnsi" w:hAnsiTheme="minorHAnsi" w:cstheme="minorHAnsi"/>
          <w:b/>
          <w:sz w:val="20"/>
          <w:szCs w:val="20"/>
        </w:rPr>
        <w:t xml:space="preserve">Zamówienie </w:t>
      </w:r>
      <w:r w:rsidR="00B32FE2" w:rsidRPr="00EF77F3">
        <w:rPr>
          <w:rFonts w:asciiTheme="minorHAnsi" w:hAnsiTheme="minorHAnsi" w:cstheme="minorHAnsi"/>
          <w:b/>
          <w:sz w:val="20"/>
          <w:szCs w:val="20"/>
        </w:rPr>
        <w:t xml:space="preserve">części I </w:t>
      </w:r>
      <w:r w:rsidRPr="00EF77F3">
        <w:rPr>
          <w:rFonts w:asciiTheme="minorHAnsi" w:hAnsiTheme="minorHAnsi" w:cstheme="minorHAnsi"/>
          <w:b/>
          <w:sz w:val="20"/>
          <w:szCs w:val="20"/>
        </w:rPr>
        <w:t xml:space="preserve">należy spakować oddzielnie dla </w:t>
      </w:r>
      <w:r w:rsidR="00612EF1" w:rsidRPr="00EF77F3">
        <w:rPr>
          <w:rFonts w:asciiTheme="minorHAnsi" w:hAnsiTheme="minorHAnsi" w:cstheme="minorHAnsi"/>
          <w:b/>
          <w:sz w:val="20"/>
          <w:szCs w:val="20"/>
        </w:rPr>
        <w:t>każdego punktu</w:t>
      </w:r>
      <w:r w:rsidRPr="00EF77F3">
        <w:rPr>
          <w:rFonts w:asciiTheme="minorHAnsi" w:hAnsiTheme="minorHAnsi" w:cstheme="minorHAnsi"/>
          <w:b/>
          <w:sz w:val="20"/>
          <w:szCs w:val="20"/>
        </w:rPr>
        <w:t xml:space="preserve"> z przyporządkowanym do nich opisem.</w:t>
      </w:r>
    </w:p>
    <w:p w:rsidR="007E4C04" w:rsidRPr="00EF77F3" w:rsidRDefault="007E4C04" w:rsidP="00E3560E">
      <w:pPr>
        <w:rPr>
          <w:rFonts w:asciiTheme="minorHAnsi" w:hAnsiTheme="minorHAnsi" w:cstheme="minorHAnsi"/>
          <w:b/>
          <w:sz w:val="20"/>
          <w:szCs w:val="20"/>
        </w:rPr>
      </w:pPr>
      <w:r w:rsidRPr="00EF77F3">
        <w:rPr>
          <w:rFonts w:asciiTheme="minorHAnsi" w:hAnsiTheme="minorHAnsi" w:cstheme="minorHAnsi"/>
          <w:b/>
          <w:sz w:val="20"/>
          <w:szCs w:val="20"/>
        </w:rPr>
        <w:t>Miejsce dostawy: I</w:t>
      </w:r>
      <w:r w:rsidR="00237B86" w:rsidRPr="00EF77F3">
        <w:rPr>
          <w:rFonts w:asciiTheme="minorHAnsi" w:hAnsiTheme="minorHAnsi" w:cstheme="minorHAnsi"/>
          <w:b/>
          <w:sz w:val="20"/>
          <w:szCs w:val="20"/>
        </w:rPr>
        <w:t>V</w:t>
      </w:r>
      <w:r w:rsidRPr="00EF77F3">
        <w:rPr>
          <w:rFonts w:asciiTheme="minorHAnsi" w:hAnsiTheme="minorHAnsi" w:cstheme="minorHAnsi"/>
          <w:b/>
          <w:sz w:val="20"/>
          <w:szCs w:val="20"/>
        </w:rPr>
        <w:t xml:space="preserve"> Liceum Ogólnokształcące w Olkuszu, ul: </w:t>
      </w:r>
      <w:r w:rsidR="00237B86" w:rsidRPr="00EF77F3">
        <w:rPr>
          <w:rFonts w:asciiTheme="minorHAnsi" w:hAnsiTheme="minorHAnsi" w:cstheme="minorHAnsi"/>
          <w:b/>
          <w:sz w:val="20"/>
          <w:szCs w:val="20"/>
        </w:rPr>
        <w:t>Korczaka 7</w:t>
      </w:r>
      <w:r w:rsidRPr="00EF77F3">
        <w:rPr>
          <w:rFonts w:asciiTheme="minorHAnsi" w:hAnsiTheme="minorHAnsi" w:cstheme="minorHAnsi"/>
          <w:b/>
          <w:sz w:val="20"/>
          <w:szCs w:val="20"/>
        </w:rPr>
        <w:t>, 32-300 Olkusz</w:t>
      </w:r>
    </w:p>
    <w:p w:rsidR="00E3560E" w:rsidRPr="00EF77F3" w:rsidRDefault="00E3560E" w:rsidP="00E3560E">
      <w:pPr>
        <w:rPr>
          <w:rFonts w:asciiTheme="minorHAnsi" w:hAnsiTheme="minorHAnsi" w:cstheme="minorHAnsi"/>
          <w:b/>
          <w:sz w:val="20"/>
          <w:szCs w:val="20"/>
        </w:rPr>
      </w:pPr>
    </w:p>
    <w:p w:rsidR="00151B0C" w:rsidRPr="00EF77F3" w:rsidRDefault="004F45FB" w:rsidP="00151B0C">
      <w:pPr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F77F3">
        <w:rPr>
          <w:rFonts w:asciiTheme="minorHAnsi" w:hAnsiTheme="minorHAnsi" w:cstheme="minorHAnsi"/>
          <w:b/>
          <w:sz w:val="20"/>
          <w:szCs w:val="20"/>
        </w:rPr>
        <w:t xml:space="preserve">Część </w:t>
      </w:r>
      <w:r w:rsidR="00D311C6" w:rsidRPr="00EF77F3">
        <w:rPr>
          <w:rFonts w:asciiTheme="minorHAnsi" w:hAnsiTheme="minorHAnsi" w:cstheme="minorHAnsi"/>
          <w:b/>
          <w:sz w:val="20"/>
          <w:szCs w:val="20"/>
        </w:rPr>
        <w:t>II</w:t>
      </w:r>
      <w:r w:rsidR="00D5145B" w:rsidRPr="00EF77F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E55E7" w:rsidRPr="00EF77F3">
        <w:rPr>
          <w:rFonts w:asciiTheme="minorHAnsi" w:hAnsiTheme="minorHAnsi" w:cstheme="minorHAnsi"/>
          <w:b/>
          <w:sz w:val="20"/>
          <w:szCs w:val="20"/>
        </w:rPr>
        <w:t>Pomoce dydaktyczne</w:t>
      </w:r>
      <w:r w:rsidR="00151B0C" w:rsidRPr="00EF77F3">
        <w:rPr>
          <w:rFonts w:asciiTheme="minorHAnsi" w:hAnsiTheme="minorHAnsi" w:cstheme="minorHAnsi"/>
          <w:b/>
          <w:sz w:val="20"/>
          <w:szCs w:val="20"/>
        </w:rPr>
        <w:t xml:space="preserve"> - </w:t>
      </w:r>
      <w:r w:rsidR="00151B0C" w:rsidRPr="00EF77F3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Zajęcia on-line z </w:t>
      </w:r>
      <w:r w:rsidR="00D5145B" w:rsidRPr="00EF77F3">
        <w:rPr>
          <w:rFonts w:asciiTheme="minorHAnsi" w:hAnsiTheme="minorHAnsi" w:cstheme="minorHAnsi"/>
          <w:b/>
          <w:sz w:val="20"/>
          <w:szCs w:val="20"/>
          <w:lang w:eastAsia="ar-SA"/>
        </w:rPr>
        <w:t>biologii</w:t>
      </w:r>
    </w:p>
    <w:tbl>
      <w:tblPr>
        <w:tblW w:w="4732" w:type="pct"/>
        <w:tblCellMar>
          <w:left w:w="70" w:type="dxa"/>
          <w:right w:w="70" w:type="dxa"/>
        </w:tblCellMar>
        <w:tblLook w:val="04A0"/>
      </w:tblPr>
      <w:tblGrid>
        <w:gridCol w:w="7581"/>
        <w:gridCol w:w="1135"/>
      </w:tblGrid>
      <w:tr w:rsidR="00D5145B" w:rsidRPr="00EF77F3" w:rsidTr="00EF77F3">
        <w:trPr>
          <w:trHeight w:val="284"/>
        </w:trPr>
        <w:tc>
          <w:tcPr>
            <w:tcW w:w="4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5B" w:rsidRPr="00EF77F3" w:rsidRDefault="00D5145B" w:rsidP="00D51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fartuchy laboratoryjne - Fartuchy z białego płótna (100% bawełny), długie rękawy i zapinany  na guziki.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Rozmiary: M-12szt, L-5szt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EF77F3" w:rsidRDefault="00D51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</w:tr>
      <w:tr w:rsidR="00D5145B" w:rsidRPr="00EF77F3" w:rsidTr="00EF77F3">
        <w:trPr>
          <w:trHeight w:val="284"/>
        </w:trPr>
        <w:tc>
          <w:tcPr>
            <w:tcW w:w="4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5B" w:rsidRPr="00EF77F3" w:rsidRDefault="00D5145B" w:rsidP="00D51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końcówki do pipet 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automatycznych 1000 μL  -1op.-500szt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EF77F3" w:rsidRDefault="00D51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5145B" w:rsidRPr="00EF77F3" w:rsidTr="00EF77F3">
        <w:trPr>
          <w:trHeight w:val="284"/>
        </w:trPr>
        <w:tc>
          <w:tcPr>
            <w:tcW w:w="4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5B" w:rsidRPr="00EF77F3" w:rsidRDefault="00D5145B" w:rsidP="00D51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końcówki do pipet automatycznych 1-5 mL -100szt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EF77F3" w:rsidRDefault="00D51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5145B" w:rsidRPr="00EF77F3" w:rsidTr="00EF77F3">
        <w:trPr>
          <w:trHeight w:val="284"/>
        </w:trPr>
        <w:tc>
          <w:tcPr>
            <w:tcW w:w="4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5B" w:rsidRPr="00EF77F3" w:rsidRDefault="00D5145B" w:rsidP="00D51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probówka okrągłodenna bakteriologiczna 16*160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EF77F3" w:rsidRDefault="00D51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D5145B" w:rsidRPr="00EF77F3" w:rsidTr="00EF77F3">
        <w:trPr>
          <w:trHeight w:val="284"/>
        </w:trPr>
        <w:tc>
          <w:tcPr>
            <w:tcW w:w="4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5B" w:rsidRPr="00EF77F3" w:rsidRDefault="00D5145B" w:rsidP="00D51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STATYW NA PRÓBÓWKI O ŚREDNICY 18mm, Statyw do 12szt.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Stojak do probówek  wykonany z tworzywa sztucznego , przezroczystego PLEXI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EF77F3" w:rsidRDefault="00D51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D5145B" w:rsidRPr="00EF77F3" w:rsidTr="00EF77F3">
        <w:trPr>
          <w:trHeight w:val="284"/>
        </w:trPr>
        <w:tc>
          <w:tcPr>
            <w:tcW w:w="4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5B" w:rsidRPr="00EF77F3" w:rsidRDefault="00D5145B" w:rsidP="00D51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Zlewka niska z podziałką i wylewem wykonana ze szkła borokrzemowego 500 ml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EF77F3" w:rsidRDefault="00D51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D5145B" w:rsidRPr="00EF77F3" w:rsidTr="00EF77F3">
        <w:trPr>
          <w:trHeight w:val="284"/>
        </w:trPr>
        <w:tc>
          <w:tcPr>
            <w:tcW w:w="4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5B" w:rsidRPr="00EF77F3" w:rsidRDefault="00D5145B" w:rsidP="00D51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Bagietki wykonane ze szkła sodowo-wapniowego, stopione końcówki -250mm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EF77F3" w:rsidRDefault="00D51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D5145B" w:rsidRPr="00EF77F3" w:rsidTr="00EF77F3">
        <w:trPr>
          <w:trHeight w:val="284"/>
        </w:trPr>
        <w:tc>
          <w:tcPr>
            <w:tcW w:w="4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5B" w:rsidRPr="00EF77F3" w:rsidRDefault="00D5145B" w:rsidP="00D51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cylinder miarowy szklany z wylewem 50 ml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EF77F3" w:rsidRDefault="00D51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5145B" w:rsidRPr="00EF77F3" w:rsidTr="00EF77F3">
        <w:trPr>
          <w:trHeight w:val="284"/>
        </w:trPr>
        <w:tc>
          <w:tcPr>
            <w:tcW w:w="4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5B" w:rsidRPr="00EF77F3" w:rsidRDefault="00D5145B" w:rsidP="00D51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Zestaw 20 przyrządów do preparowania okazów naturalnych wykonanych ze stali nierdzewnej i umieszczonych w zamykanym opakowaniu typu piórnik. Zestaw zawiera: nożyczki (2 szt.), pincety/pęsety (2 szt.), igły, rozdzielacze i sondy (5 szt.), skalpel, ostrze i uchwyt do ostrza, brzytwa, liniał, lupa, szkiełko, haczyki, wkraplacz 2-częściowy, pędzelek. 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EF77F3" w:rsidRDefault="00D51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</w:tr>
      <w:tr w:rsidR="00D5145B" w:rsidRPr="00EF77F3" w:rsidTr="00EF77F3">
        <w:trPr>
          <w:trHeight w:val="284"/>
        </w:trPr>
        <w:tc>
          <w:tcPr>
            <w:tcW w:w="4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5B" w:rsidRPr="00EF77F3" w:rsidRDefault="00D5145B" w:rsidP="00BC50C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Rękawiczki nitrylowe niebieskie bezpudrowe rozmiar M i L 100 sztuk/op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EF77F3" w:rsidRDefault="00D51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D5145B" w:rsidRPr="00EF77F3" w:rsidTr="00EF77F3">
        <w:trPr>
          <w:trHeight w:val="284"/>
        </w:trPr>
        <w:tc>
          <w:tcPr>
            <w:tcW w:w="4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5B" w:rsidRPr="00EF77F3" w:rsidRDefault="00D5145B" w:rsidP="00D51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Okulary ochronne konturowe Materiały: Poliwęglan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Elastyczna oprawka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EF77F3" w:rsidRDefault="00D51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</w:tr>
      <w:tr w:rsidR="00D5145B" w:rsidRPr="00EF77F3" w:rsidTr="00EF77F3">
        <w:trPr>
          <w:trHeight w:val="284"/>
        </w:trPr>
        <w:tc>
          <w:tcPr>
            <w:tcW w:w="4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5B" w:rsidRPr="00EF77F3" w:rsidRDefault="00D5145B" w:rsidP="00D51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Łaźnia wodna jednomiejscowa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Dane techniczne: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zasilanie: 230V, 50/60Hz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zakres temperatury : temperatura otoczenia + 5°C - 100°C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wahania temp.: ±5°C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liczba rzędów: 1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liczba stanowisk: 1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pojemność: około 3l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moc: 400W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orientacyjne wymiary wewnętrzne komory: 168 × 168 × 120mm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temperatura otoczenia: 5~40°C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wilgotność względna: mniej niż 85%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ZESTAW ZAWIERA: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instrukcja obsługi w języku polskim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pokrywa z krążkami re</w:t>
            </w:r>
            <w:r w:rsidR="00BC50C6"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ukcyjnymi, w komplecie zestaw krążków: 51, 80 mm (średnica otworu roboczego : 110 mm)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półka perforowana ułożona na dnie wanny, pełniąca funkcję osłony grzałki, zapewnia ok. 35mm dystansu od dna wanny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elektroniczny wyświetlacz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elastyczny wężyk spustowy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kabel zasilający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EF77F3" w:rsidRDefault="00D51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5145B" w:rsidRPr="00EF77F3" w:rsidTr="00EF77F3">
        <w:trPr>
          <w:trHeight w:val="284"/>
        </w:trPr>
        <w:tc>
          <w:tcPr>
            <w:tcW w:w="4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5B" w:rsidRPr="00EF77F3" w:rsidRDefault="00D5145B" w:rsidP="00D51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Moździerz porcelanowy z tłuczkiem poj. 100ml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EF77F3" w:rsidRDefault="00D51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D5145B" w:rsidRPr="00EF77F3" w:rsidTr="00EF77F3">
        <w:trPr>
          <w:trHeight w:val="284"/>
        </w:trPr>
        <w:tc>
          <w:tcPr>
            <w:tcW w:w="4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5B" w:rsidRPr="00EF77F3" w:rsidRDefault="00D5145B" w:rsidP="00D51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szpatułko-łyżeczka porcelanowa poj. 0,3 ml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EF77F3" w:rsidRDefault="00D51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D5145B" w:rsidRPr="00EF77F3" w:rsidTr="00EF77F3">
        <w:trPr>
          <w:trHeight w:val="284"/>
        </w:trPr>
        <w:tc>
          <w:tcPr>
            <w:tcW w:w="4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5B" w:rsidRPr="00EF77F3" w:rsidRDefault="00D5145B" w:rsidP="00D51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LEJEK LABORATORYJNY SZKLANY FI 40MM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EF77F3" w:rsidRDefault="00D51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D5145B" w:rsidRPr="00EF77F3" w:rsidTr="00EF77F3">
        <w:trPr>
          <w:trHeight w:val="284"/>
        </w:trPr>
        <w:tc>
          <w:tcPr>
            <w:tcW w:w="4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5B" w:rsidRPr="00EF77F3" w:rsidRDefault="00D5145B" w:rsidP="00D51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pompka wodna. Praca pompki pod cisnieniem do 10 kg / cm2. Wbudowany zawór zwrotny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EF77F3" w:rsidRDefault="00D51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5145B" w:rsidRPr="00EF77F3" w:rsidTr="00EF77F3">
        <w:trPr>
          <w:trHeight w:val="284"/>
        </w:trPr>
        <w:tc>
          <w:tcPr>
            <w:tcW w:w="4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5B" w:rsidRPr="00EF77F3" w:rsidRDefault="00D5145B" w:rsidP="00D51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Szkiełka podstawowe op. 50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szkiełka nakrywkowe op. 100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EF77F3" w:rsidRDefault="00D51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D5145B" w:rsidRPr="00EF77F3" w:rsidTr="00EF77F3">
        <w:trPr>
          <w:trHeight w:val="284"/>
        </w:trPr>
        <w:tc>
          <w:tcPr>
            <w:tcW w:w="4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5B" w:rsidRPr="00EF77F3" w:rsidRDefault="00D5145B" w:rsidP="00D51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Zlewka szklana 250 ml niska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EF77F3" w:rsidRDefault="00D51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D5145B" w:rsidRPr="00EF77F3" w:rsidTr="00EF77F3">
        <w:trPr>
          <w:trHeight w:val="284"/>
        </w:trPr>
        <w:tc>
          <w:tcPr>
            <w:tcW w:w="4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5B" w:rsidRPr="00EF77F3" w:rsidRDefault="00D5145B" w:rsidP="00D51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Lupa podświetlana x3 + ultrafiolet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EF77F3" w:rsidRDefault="00D51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D5145B" w:rsidRPr="00EF77F3" w:rsidTr="00EF77F3">
        <w:trPr>
          <w:trHeight w:val="284"/>
        </w:trPr>
        <w:tc>
          <w:tcPr>
            <w:tcW w:w="4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5B" w:rsidRPr="00EF77F3" w:rsidRDefault="00D5145B" w:rsidP="00D51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Mikroskop  - wersja z głowicą bino i wbudowanym akumulatorem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cechy mikroskopu: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optyka z obiektywami achromatycznymi 4x, 10x, 40x (amortyzowany) i 100x (amortyzowany i immersyjny). powiększenia 40x, 100x, 400x oraz 1000x. 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posiada głowicę binokularową - dwa tubusy okularowe z regulacją rozstawu oczu. Głowica jest obracana o 360° i pochylona pod kątem 30°. Okulary szerokopolowe pozwalają na obserwacje w polu widzenia o średnicy 18 mm.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stolik o wymiarach 142 mm x 132 mm z naniesioną podziałką 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blokada górnego położenia stolika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kondensor jasnego pola z przysłoną irysową, 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oświetlacz diodowy LED, z regulacją jasności z prawej strony w podstawie. 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Wbudowany akumulator umożliwiający pracę w terenie 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W zestawie: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mikroskop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okular szerokopolowy 10x, pole widzenia 18 mm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obiektywy achromatyczne 4x, 10, 40x, 100x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kabel zasilający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olejek imersyjny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pokrowiec przeciwkurzowy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EF77F3" w:rsidRDefault="00D51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</w:t>
            </w:r>
          </w:p>
        </w:tc>
      </w:tr>
      <w:tr w:rsidR="00D5145B" w:rsidRPr="00EF77F3" w:rsidTr="00EF77F3">
        <w:trPr>
          <w:trHeight w:val="284"/>
        </w:trPr>
        <w:tc>
          <w:tcPr>
            <w:tcW w:w="4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5B" w:rsidRPr="00EF77F3" w:rsidRDefault="00D5145B" w:rsidP="00D51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mikroskopy stereoskopowe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Wyposażenie: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komplet akumulatorów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pokrowiec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Dane techniczne: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Powiększenie mikroskopu: 20x,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Powiększenie okularu: 10x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Pole widzenia okularów: 20 mm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Regulacja dioptrii: +/- 5D w obu tubusach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Źródło oświetlenia: LED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Maksymalna odległość robocza: 80 mm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Regulacja ostrości: makro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Głowica: binokularowa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Techn</w:t>
            </w:r>
            <w:r w:rsid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 obserwacji: jasne pole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Pokrętła regulacji ostrości: dwustronne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Zasilanie: AC; akumulatorki AA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Kod produktu: DO-3659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Gwarancja: 24 miesiące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EF77F3" w:rsidRDefault="00D51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D5145B" w:rsidRPr="00EF77F3" w:rsidTr="00EF77F3">
        <w:trPr>
          <w:trHeight w:val="284"/>
        </w:trPr>
        <w:tc>
          <w:tcPr>
            <w:tcW w:w="4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5B" w:rsidRPr="00EF77F3" w:rsidRDefault="00D5145B" w:rsidP="00D51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szalki hodowlane transparentne (średnica 40 mm)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EF77F3" w:rsidRDefault="00D51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D5145B" w:rsidRPr="00EF77F3" w:rsidTr="00EF77F3">
        <w:trPr>
          <w:trHeight w:val="284"/>
        </w:trPr>
        <w:tc>
          <w:tcPr>
            <w:tcW w:w="4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5B" w:rsidRPr="00EF77F3" w:rsidRDefault="00D5145B" w:rsidP="00D51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pipety Paustera (jednorazowe 1-5ml) op. 500szt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EF77F3" w:rsidRDefault="00D51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5145B" w:rsidRPr="00EF77F3" w:rsidTr="00EF77F3">
        <w:trPr>
          <w:trHeight w:val="284"/>
        </w:trPr>
        <w:tc>
          <w:tcPr>
            <w:tcW w:w="4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5B" w:rsidRPr="00EF77F3" w:rsidRDefault="00D5145B" w:rsidP="00D51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plakat z fazami wzrostu nowotworu oraz cechami charakterystycznymi nowotworu skóry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Plansza o wymiarach 50×67 cm.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EF77F3" w:rsidRDefault="00D51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5145B" w:rsidRPr="00EF77F3" w:rsidTr="00EF77F3">
        <w:trPr>
          <w:trHeight w:val="284"/>
        </w:trPr>
        <w:tc>
          <w:tcPr>
            <w:tcW w:w="4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5B" w:rsidRPr="00EF77F3" w:rsidRDefault="00D5145B" w:rsidP="00D51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model nowotworów skóry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Model przedstawiający różne rodzaje raka np.: 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rak podstawnokomórkowy,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czerniak złośliwy,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spinalioma,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płaskokomórkowy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Rozmiar: 21,6 x 28 x 1 cm. Model na podstawie.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EF77F3" w:rsidRDefault="00D51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5145B" w:rsidRPr="00EF77F3" w:rsidTr="00EF77F3">
        <w:trPr>
          <w:trHeight w:val="284"/>
        </w:trPr>
        <w:tc>
          <w:tcPr>
            <w:tcW w:w="4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5B" w:rsidRPr="00EF77F3" w:rsidRDefault="00D5145B" w:rsidP="00D51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piasek kwarcowy naturalny 10kg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EF77F3" w:rsidRDefault="00D51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D5145B" w:rsidRPr="00EF77F3" w:rsidTr="00EF77F3">
        <w:trPr>
          <w:trHeight w:val="284"/>
        </w:trPr>
        <w:tc>
          <w:tcPr>
            <w:tcW w:w="4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5B" w:rsidRPr="00EF77F3" w:rsidRDefault="00D5145B" w:rsidP="00D51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lanolina kosmetyczna bezwonna 100g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EF77F3" w:rsidRDefault="00D51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5145B" w:rsidRPr="00EF77F3" w:rsidTr="00EF77F3">
        <w:trPr>
          <w:trHeight w:val="284"/>
        </w:trPr>
        <w:tc>
          <w:tcPr>
            <w:tcW w:w="4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5B" w:rsidRPr="00EF77F3" w:rsidRDefault="00D5145B" w:rsidP="00D51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krem z filtrem  50 do 150ml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EF77F3" w:rsidRDefault="00D51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5145B" w:rsidRPr="00EF77F3" w:rsidTr="00EF77F3">
        <w:trPr>
          <w:trHeight w:val="284"/>
        </w:trPr>
        <w:tc>
          <w:tcPr>
            <w:tcW w:w="4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5B" w:rsidRPr="00EF77F3" w:rsidRDefault="00D5145B" w:rsidP="00D51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krem z filtrem 10 do 150ml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EF77F3" w:rsidRDefault="00D51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5145B" w:rsidRPr="00EF77F3" w:rsidTr="00EF77F3">
        <w:trPr>
          <w:trHeight w:val="284"/>
        </w:trPr>
        <w:tc>
          <w:tcPr>
            <w:tcW w:w="4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5B" w:rsidRPr="00EF77F3" w:rsidRDefault="00D5145B" w:rsidP="00D51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woda destylowana 5l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EF77F3" w:rsidRDefault="00D51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E2EEC" w:rsidRPr="00EF77F3" w:rsidTr="00EF77F3">
        <w:trPr>
          <w:trHeight w:val="284"/>
        </w:trPr>
        <w:tc>
          <w:tcPr>
            <w:tcW w:w="4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EEC" w:rsidRPr="00EF77F3" w:rsidRDefault="002E2EEC" w:rsidP="002535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oświetlacz led z modułem mieszania barw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projektor do symulowania barw, wyposażony w trzy niskonapięciowe diody LED, które emitują silne wiązki światła w trzech kolorach: czerwonym, zielonym i niebieskim. Każda dioda może być niezależnie włączana lub wyłączana, każda ma też możliwość niezależnego regulowania wielkości rzutowanej plamki oraz intensywności emisji jej koloru. Każda dioda zamontowana jest w ruchomym gnieździe, które umożliwia regulację kąta wiązki koloru na rzucaną białą płaszczyznę (na przykład białą tablicę bądź ekran).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Każda wiązka wyświetla na płaszczyźnie jednobarwne koło, a ich nakładanie prowadzi do zmieszania barw. Wym. stojaka: 16 x 19 cm, wym. ekranu: 16,5 x 15,5 cm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EC" w:rsidRPr="00EF77F3" w:rsidRDefault="002E2EEC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37200" w:rsidRPr="00EF77F3" w:rsidTr="00EF77F3">
        <w:trPr>
          <w:trHeight w:val="284"/>
        </w:trPr>
        <w:tc>
          <w:tcPr>
            <w:tcW w:w="4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200" w:rsidRPr="00EF77F3" w:rsidRDefault="00D37200" w:rsidP="002535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Siatka dyfrakcyjna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Zestaw składa się z kompletu szczelin, otworów okrągłych i ich układów do demonstracji zjawisk dyfrakcji i interferencji światła. </w:t>
            </w:r>
          </w:p>
          <w:p w:rsidR="00D37200" w:rsidRPr="00EF77F3" w:rsidRDefault="00D37200" w:rsidP="002535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Budowa/Opis techniczny: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 skład zestawu wchodzi 5 ramek o wymiarach 5 cm na 5 cm, które zawierają folie z naniesionymi na ciemnym tle: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otworami okrągłymi o średnicach 0,2 mm, 0,3 mm i 0,4 mm;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szczelinami pojedynczymi o szerokościach 0,05 mm, 0,1 mm i 0,2 mm;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podwójnymi szczelinami o rozstawie 0,25 mm, 0,3 mm i 0,45 mm;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układem trzech podwójnych siatek dyfrakcyjnych (szczeliny zarówno w poziomie jak i w pionie) o rozstawie szczelin 0,2 mm, 0,1 mm i 0,05 mm;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układem czterech różnych otworów kołowych, pojedynczą, podwójną, potrójną i poczwórną szczeliną oraz dwiema siatkami dyfrakcyjnymi o niepodanych charakterystykach geometrycznych (do zbadania w doświadczeniu uczniowskim).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00" w:rsidRPr="00EF77F3" w:rsidRDefault="00D37200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D5145B" w:rsidRPr="00EF77F3" w:rsidTr="00EF77F3">
        <w:trPr>
          <w:trHeight w:val="284"/>
        </w:trPr>
        <w:tc>
          <w:tcPr>
            <w:tcW w:w="4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5B" w:rsidRPr="00EF77F3" w:rsidRDefault="00D5145B" w:rsidP="00D51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krążek newtona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Średnica krążka 23cm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Dł sznurka ok 63cm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EF77F3" w:rsidRDefault="00D51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5145B" w:rsidRPr="00EF77F3" w:rsidTr="00EF77F3">
        <w:trPr>
          <w:trHeight w:val="284"/>
        </w:trPr>
        <w:tc>
          <w:tcPr>
            <w:tcW w:w="4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5B" w:rsidRPr="00EF77F3" w:rsidRDefault="00D5145B" w:rsidP="00D51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do elektroforezy 4-6osób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zawiera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ilustrowany przewodnik dla nauczyciela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kartę pracy dla uczniów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płytę CD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3 x 0,4 g agarozy w proszku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100 ml stężonego 15 x buforu TBE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próbki DNA: M, T, A, B, C (10 x 30 mikrolitrów).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55 mikrolitrów standardu wielkości DNA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2 x 35 mikrolitrów barwnika do elektroforezy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4 zestawy aparatów do elektroforezy (pudełko, przewody z „krokodylkami”, grzebyk)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50 ml barwnika AZUR A stężonego 2 x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5 pipet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5 par lateksowych rękawiczek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60 sztuk jednorazowych końcówek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2 płaty elektrod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1 probówka 50 ml z podziałką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EF77F3" w:rsidRDefault="00D51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D5145B" w:rsidRPr="00EF77F3" w:rsidTr="00EF77F3">
        <w:trPr>
          <w:trHeight w:val="284"/>
        </w:trPr>
        <w:tc>
          <w:tcPr>
            <w:tcW w:w="4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5B" w:rsidRPr="00EF77F3" w:rsidRDefault="00D5145B" w:rsidP="00D51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etanol 96% 1L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EF77F3" w:rsidRDefault="00D51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5145B" w:rsidRPr="00EF77F3" w:rsidTr="00EF77F3">
        <w:trPr>
          <w:trHeight w:val="284"/>
        </w:trPr>
        <w:tc>
          <w:tcPr>
            <w:tcW w:w="4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5B" w:rsidRPr="00EF77F3" w:rsidRDefault="00D5145B" w:rsidP="002E2E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preparaty stawonogów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Preparat zawiera 6 okazów stawonogów zatopionych w pleksi.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Pająk (szczękoczułkowce)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Bielinek kapustnik (sześcionogi)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Pszczoła (sześcionogi)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Szarańczak (sześcionogi)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Skolopendra (wije)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Krewetka (skorupiaki)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opis w języku polskim.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Wymiary: 16x7,5x2 cm.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EF77F3" w:rsidRDefault="00D51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5145B" w:rsidRPr="00EF77F3" w:rsidTr="00EF77F3">
        <w:trPr>
          <w:trHeight w:val="284"/>
        </w:trPr>
        <w:tc>
          <w:tcPr>
            <w:tcW w:w="4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5B" w:rsidRPr="00EF77F3" w:rsidRDefault="00D5145B" w:rsidP="00D51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szkielet ptaka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Naturalny szkielet ptaka - gołębia, zatopiony w przezroczystym bloku z tworzywa sztucznego. 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EF77F3" w:rsidRDefault="00D51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5145B" w:rsidRPr="00EF77F3" w:rsidTr="00EF77F3">
        <w:trPr>
          <w:trHeight w:val="284"/>
        </w:trPr>
        <w:tc>
          <w:tcPr>
            <w:tcW w:w="4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5B" w:rsidRPr="00EF77F3" w:rsidRDefault="00D5145B" w:rsidP="00D51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kosteczki słuchowe model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Naturalnej wielkości kosteczki słuchowe. Osadzone w przezroczystym akrylu.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Kosteczki słuchowe, wielkość naturalna: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1) skala 1:1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2) kosteczki oddzielone od siebie, zatopione razem w przezroczystym tworzywie i opisane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EF77F3" w:rsidRDefault="00D51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5145B" w:rsidRPr="00EF77F3" w:rsidTr="00EF77F3">
        <w:trPr>
          <w:trHeight w:val="284"/>
        </w:trPr>
        <w:tc>
          <w:tcPr>
            <w:tcW w:w="4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5B" w:rsidRPr="00EF77F3" w:rsidRDefault="00D5145B" w:rsidP="00D51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kręg szyjny model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Model anatomiczny przedstawiający szyjny odcinek kręgosłupa, składający się z: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bruzdy potylicznej,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7 kręgów szyjnych z dyskami,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nerwów kręgowych,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    arterii kręgowych,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rdzenia kręgowego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Model anatomiczny zamontowany na podstawie.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Wielkość: 19 cm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EF77F3" w:rsidRDefault="00D51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D5145B" w:rsidRPr="00EF77F3" w:rsidTr="00EF77F3">
        <w:trPr>
          <w:trHeight w:val="284"/>
        </w:trPr>
        <w:tc>
          <w:tcPr>
            <w:tcW w:w="4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5B" w:rsidRPr="00EF77F3" w:rsidRDefault="00D5145B" w:rsidP="00D51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kręg piersiowy i lę</w:t>
            </w:r>
            <w:r w:rsidR="002E2EEC"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źwiowy model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Model 5 Kręgów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Cechy: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modele pojedynczych kręgów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model przedstawia 3 kręgi szyjne (C1, C2 i C7), 1 kręg piersiowy i 1 kręg lędźwiowy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model umożliwia analizę poszczególnych kręgów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praktyczna podstawa z wyjmowanymi kręgami.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EF77F3" w:rsidRDefault="00D51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5145B" w:rsidRPr="00EF77F3" w:rsidTr="00EF77F3">
        <w:trPr>
          <w:trHeight w:val="284"/>
        </w:trPr>
        <w:tc>
          <w:tcPr>
            <w:tcW w:w="4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5B" w:rsidRPr="00EF77F3" w:rsidRDefault="00D5145B" w:rsidP="00D51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kość udowa model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Naturalnej wielkości odlew kości udowej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EF77F3" w:rsidRDefault="00D51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5145B" w:rsidRPr="00EF77F3" w:rsidTr="00EF77F3">
        <w:trPr>
          <w:trHeight w:val="284"/>
        </w:trPr>
        <w:tc>
          <w:tcPr>
            <w:tcW w:w="4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5B" w:rsidRPr="00EF77F3" w:rsidRDefault="00D5145B" w:rsidP="00D51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czaszka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Kolorowy Model Czaszki.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Szczegóły produktu: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kości w modelu zostały oznaczone różnymi kolorami dla ułatwiania nauki,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zdejmowane sklepienie czaszki,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ruchoma dolna szczęka,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model składa się z 3-części,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3 wyjmowane zęby.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uproszczona budowa – nie zawiera szczegółów anatomicznych.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EF77F3" w:rsidRDefault="00D51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5145B" w:rsidRPr="00EF77F3" w:rsidTr="00EF77F3">
        <w:trPr>
          <w:trHeight w:val="284"/>
        </w:trPr>
        <w:tc>
          <w:tcPr>
            <w:tcW w:w="4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5B" w:rsidRPr="00EF77F3" w:rsidRDefault="00D5145B" w:rsidP="00D51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szkielet mężczyzny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Naturalnych wymiarów szkielet z malowaniem przyczepów mięśniowych.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Cechy: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skala 1:1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model naturalnych wymiarów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model z malowanie przyczepów mięśniowych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ruchoma dolna szczęka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wyjmowane sklepienie czaszki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nogi i ramiona są ruchome w nieznacznym stopniu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model zamontowany na stojaku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w zestawie: instrukcja, 3 pojedyncze zęby, plansza anatomiczna.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EF77F3" w:rsidRDefault="00D51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5145B" w:rsidRPr="00EF77F3" w:rsidTr="00EF77F3">
        <w:trPr>
          <w:trHeight w:val="284"/>
        </w:trPr>
        <w:tc>
          <w:tcPr>
            <w:tcW w:w="4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5B" w:rsidRPr="00EF77F3" w:rsidRDefault="00D5145B" w:rsidP="00D51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szkielet kobiety- miednicy żeńskiej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Szkielet miednicy żeńskiej - kości miednicy w naturalnej wielkości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Model anatomiczny wykonany ze specjalnego tworzywa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Wyraźnie przedstawione różnice między płciami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Wykonany z odlewu miednicy dorosłej kobiety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EF77F3" w:rsidRDefault="00D51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5145B" w:rsidRPr="00EF77F3" w:rsidTr="00EF77F3">
        <w:trPr>
          <w:trHeight w:val="284"/>
        </w:trPr>
        <w:tc>
          <w:tcPr>
            <w:tcW w:w="4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EEC" w:rsidRPr="00EF77F3" w:rsidRDefault="002E2EEC" w:rsidP="002E2E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szkielet dziecka</w:t>
            </w:r>
          </w:p>
          <w:p w:rsidR="002E2EEC" w:rsidRPr="00EF77F3" w:rsidRDefault="002E2EEC" w:rsidP="002E2E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Realistyczny szkielet dziecka w wieku 5 lat. </w:t>
            </w:r>
          </w:p>
          <w:p w:rsidR="002E2EEC" w:rsidRPr="00EF77F3" w:rsidRDefault="002E2EEC" w:rsidP="002E2E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Informacje dodatkowe:</w:t>
            </w:r>
          </w:p>
          <w:p w:rsidR="002E2EEC" w:rsidRPr="00EF77F3" w:rsidRDefault="002E2EEC" w:rsidP="002E2E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Model dostarczany ze statywem.</w:t>
            </w:r>
          </w:p>
          <w:p w:rsidR="002E2EEC" w:rsidRPr="00EF77F3" w:rsidRDefault="002E2EEC" w:rsidP="002E2E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Wysokość: ok. 95cm</w:t>
            </w:r>
          </w:p>
          <w:p w:rsidR="00D5145B" w:rsidRPr="00EF77F3" w:rsidRDefault="002E2EEC" w:rsidP="002E2E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Waga: ok. 5kg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EF77F3" w:rsidRDefault="00D51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5145B" w:rsidRPr="00EF77F3" w:rsidTr="00EF77F3">
        <w:trPr>
          <w:trHeight w:val="284"/>
        </w:trPr>
        <w:tc>
          <w:tcPr>
            <w:tcW w:w="4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45B" w:rsidRPr="00EF77F3" w:rsidRDefault="00D5145B" w:rsidP="00D51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atlas anatomiczny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Wydawca: Buchmann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Rok wydania 2019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Format 150 x 210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Liczba stron 200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Oprawa Miękka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EF77F3" w:rsidRDefault="00D51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D5145B" w:rsidRPr="00EF77F3" w:rsidTr="00EF77F3">
        <w:trPr>
          <w:trHeight w:val="284"/>
        </w:trPr>
        <w:tc>
          <w:tcPr>
            <w:tcW w:w="4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EEC" w:rsidRPr="00EF77F3" w:rsidRDefault="002E2EEC" w:rsidP="002E2E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model działania przepony</w:t>
            </w:r>
          </w:p>
          <w:p w:rsidR="002E2EEC" w:rsidRPr="00EF77F3" w:rsidRDefault="002E2EEC" w:rsidP="002E2E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Zawartość:</w:t>
            </w:r>
          </w:p>
          <w:p w:rsidR="002E2EEC" w:rsidRPr="00EF77F3" w:rsidRDefault="002E2EEC" w:rsidP="002E2E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słój z tworzywa (śr. 15 cm),</w:t>
            </w:r>
          </w:p>
          <w:p w:rsidR="002E2EEC" w:rsidRPr="00EF77F3" w:rsidRDefault="002E2EEC" w:rsidP="002E2E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gumowy krążek,</w:t>
            </w:r>
          </w:p>
          <w:p w:rsidR="002E2EEC" w:rsidRPr="00EF77F3" w:rsidRDefault="002E2EEC" w:rsidP="002E2E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2 balony,</w:t>
            </w:r>
          </w:p>
          <w:p w:rsidR="00D5145B" w:rsidRPr="00EF77F3" w:rsidRDefault="002E2EEC" w:rsidP="002E2E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    instrukcja.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EF77F3" w:rsidRDefault="00D51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</w:t>
            </w:r>
          </w:p>
        </w:tc>
      </w:tr>
    </w:tbl>
    <w:p w:rsidR="00F20DDB" w:rsidRPr="00EF77F3" w:rsidRDefault="00F20DDB" w:rsidP="00F20DDB">
      <w:pPr>
        <w:rPr>
          <w:rFonts w:asciiTheme="minorHAnsi" w:hAnsiTheme="minorHAnsi" w:cstheme="minorHAnsi"/>
          <w:b/>
          <w:sz w:val="20"/>
          <w:szCs w:val="20"/>
        </w:rPr>
      </w:pPr>
      <w:r w:rsidRPr="00EF77F3">
        <w:rPr>
          <w:rFonts w:asciiTheme="minorHAnsi" w:hAnsiTheme="minorHAnsi" w:cstheme="minorHAnsi"/>
          <w:b/>
          <w:sz w:val="20"/>
          <w:szCs w:val="20"/>
        </w:rPr>
        <w:lastRenderedPageBreak/>
        <w:t>Miejsce dostawy: I</w:t>
      </w:r>
      <w:r w:rsidR="00D37200" w:rsidRPr="00EF77F3">
        <w:rPr>
          <w:rFonts w:asciiTheme="minorHAnsi" w:hAnsiTheme="minorHAnsi" w:cstheme="minorHAnsi"/>
          <w:b/>
          <w:sz w:val="20"/>
          <w:szCs w:val="20"/>
        </w:rPr>
        <w:t>V</w:t>
      </w:r>
      <w:r w:rsidRPr="00EF77F3">
        <w:rPr>
          <w:rFonts w:asciiTheme="minorHAnsi" w:hAnsiTheme="minorHAnsi" w:cstheme="minorHAnsi"/>
          <w:b/>
          <w:sz w:val="20"/>
          <w:szCs w:val="20"/>
        </w:rPr>
        <w:t xml:space="preserve"> Liceum Ogólnokształcące w Olkuszu, ul: </w:t>
      </w:r>
      <w:r w:rsidR="00D37200" w:rsidRPr="00EF77F3">
        <w:rPr>
          <w:rFonts w:asciiTheme="minorHAnsi" w:hAnsiTheme="minorHAnsi" w:cstheme="minorHAnsi"/>
          <w:b/>
          <w:sz w:val="20"/>
          <w:szCs w:val="20"/>
        </w:rPr>
        <w:t>Korczaka</w:t>
      </w:r>
      <w:r w:rsidRPr="00EF77F3">
        <w:rPr>
          <w:rFonts w:asciiTheme="minorHAnsi" w:hAnsiTheme="minorHAnsi" w:cstheme="minorHAnsi"/>
          <w:b/>
          <w:sz w:val="20"/>
          <w:szCs w:val="20"/>
        </w:rPr>
        <w:t>, 32-300 Olkusz</w:t>
      </w:r>
    </w:p>
    <w:p w:rsidR="00151B0C" w:rsidRPr="00EF77F3" w:rsidRDefault="00151B0C" w:rsidP="00151B0C">
      <w:pPr>
        <w:rPr>
          <w:rFonts w:asciiTheme="minorHAnsi" w:hAnsiTheme="minorHAnsi" w:cstheme="minorHAnsi"/>
          <w:b/>
          <w:sz w:val="20"/>
          <w:szCs w:val="20"/>
        </w:rPr>
      </w:pPr>
    </w:p>
    <w:p w:rsidR="00151B0C" w:rsidRPr="00EF77F3" w:rsidRDefault="00151B0C" w:rsidP="00151B0C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F77F3">
        <w:rPr>
          <w:rFonts w:asciiTheme="minorHAnsi" w:hAnsiTheme="minorHAnsi" w:cstheme="minorHAnsi"/>
          <w:b/>
          <w:sz w:val="20"/>
          <w:szCs w:val="20"/>
        </w:rPr>
        <w:t xml:space="preserve">Część III  Pomoce dydaktyczne  - </w:t>
      </w:r>
      <w:r w:rsidR="00D37200" w:rsidRPr="00EF77F3">
        <w:rPr>
          <w:rFonts w:asciiTheme="minorHAnsi" w:hAnsiTheme="minorHAnsi" w:cstheme="minorHAnsi"/>
          <w:b/>
          <w:sz w:val="20"/>
          <w:szCs w:val="20"/>
          <w:lang w:eastAsia="ar-SA"/>
        </w:rPr>
        <w:t>koła naukowe z biologii</w:t>
      </w:r>
    </w:p>
    <w:tbl>
      <w:tblPr>
        <w:tblW w:w="9225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8091"/>
        <w:gridCol w:w="1134"/>
      </w:tblGrid>
      <w:tr w:rsidR="00D37200" w:rsidRPr="00EF77F3" w:rsidTr="00EF77F3">
        <w:trPr>
          <w:trHeight w:val="284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00" w:rsidRPr="00EF77F3" w:rsidRDefault="00D37200" w:rsidP="00D3720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fartuchy laboratoryjne - Fartuchy z białego płótna (100% bawełny), długie rękawy i zapinany  na guziki. M-5szt, L-2szt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00" w:rsidRPr="00EF77F3" w:rsidRDefault="00D37200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D37200" w:rsidRPr="00EF77F3" w:rsidTr="00EF77F3">
        <w:trPr>
          <w:trHeight w:val="284"/>
        </w:trPr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00" w:rsidRPr="00EF77F3" w:rsidRDefault="00D37200" w:rsidP="00D3720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probówka okrągłodenna bakteriologiczna 16*160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00" w:rsidRPr="00EF77F3" w:rsidRDefault="00D37200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D37200" w:rsidRPr="00EF77F3" w:rsidTr="00EF77F3">
        <w:trPr>
          <w:trHeight w:val="284"/>
        </w:trPr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200" w:rsidRPr="00EF77F3" w:rsidRDefault="00D37200" w:rsidP="00D3720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STATYW NA PRÓBÓWKI O ŚREDNICY 18mm, Statyw do 12szt.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Stojak do probówek  wykonany z tworzywa sztucznego , przezroczystego PLEXI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00" w:rsidRPr="00EF77F3" w:rsidRDefault="00D37200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D37200" w:rsidRPr="00EF77F3" w:rsidTr="00EF77F3">
        <w:trPr>
          <w:trHeight w:val="284"/>
        </w:trPr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200" w:rsidRPr="00EF77F3" w:rsidRDefault="00D37200" w:rsidP="00D3720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Zlewka niska z podziałką i wylewem wykonana ze szkła borokrzemowego 500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00" w:rsidRPr="00EF77F3" w:rsidRDefault="00D37200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D37200" w:rsidRPr="00EF77F3" w:rsidTr="00EF77F3">
        <w:trPr>
          <w:trHeight w:val="284"/>
        </w:trPr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200" w:rsidRPr="00EF77F3" w:rsidRDefault="00D37200" w:rsidP="00D3720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Bagietki wykonane ze szkła sodowo-wapniowego, stopione końcówki -250mm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00" w:rsidRPr="00EF77F3" w:rsidRDefault="00D37200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D37200" w:rsidRPr="00EF77F3" w:rsidTr="00EF77F3">
        <w:trPr>
          <w:trHeight w:val="284"/>
        </w:trPr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00" w:rsidRPr="00EF77F3" w:rsidRDefault="00D37200" w:rsidP="00D3720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cylinder miarowy szklany z wylewem 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00" w:rsidRPr="00EF77F3" w:rsidRDefault="00D37200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37200" w:rsidRPr="00EF77F3" w:rsidTr="00EF77F3">
        <w:trPr>
          <w:trHeight w:val="284"/>
        </w:trPr>
        <w:tc>
          <w:tcPr>
            <w:tcW w:w="8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200" w:rsidRPr="00EF77F3" w:rsidRDefault="00D37200" w:rsidP="00D3720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Zestaw 20 przyrządów do preparowania okazów naturalnych wykonanych ze stali nierdzewnej i umieszczonych w zamykanym opakowaniu typu piórnik. Zestaw zawiera: nożyczki (2 szt.), pincety/pęsety (2 szt.), igły, rozdzielacze i sondy (5 szt.), skalpel, ostrze i uchwyt do ostrza, brzytwa, liniał, lupa, szkiełko, haczyki, wkraplacz 2-częściowy, pędzelek.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00" w:rsidRPr="00EF77F3" w:rsidRDefault="00D37200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D37200" w:rsidRPr="00EF77F3" w:rsidTr="00EF77F3">
        <w:trPr>
          <w:trHeight w:val="284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00" w:rsidRPr="00EF77F3" w:rsidRDefault="00D37200" w:rsidP="00D3720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Rękawiczki nitrylowe niebieskie bezpudrowe rozmiar M i L 100 sztuk/op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00" w:rsidRPr="00EF77F3" w:rsidRDefault="00D37200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37200" w:rsidRPr="00EF77F3" w:rsidTr="00EF77F3">
        <w:trPr>
          <w:trHeight w:val="284"/>
        </w:trPr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200" w:rsidRPr="00EF77F3" w:rsidRDefault="00D37200" w:rsidP="00D3720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Okulary ochronne konturowe Materiały: Poliwęglan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Elastyczna oprawka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00" w:rsidRPr="00EF77F3" w:rsidRDefault="00D37200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D37200" w:rsidRPr="00EF77F3" w:rsidTr="00EF77F3">
        <w:trPr>
          <w:trHeight w:val="284"/>
        </w:trPr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00" w:rsidRPr="00EF77F3" w:rsidRDefault="00D37200" w:rsidP="00D3720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bibuła filtracyjna 1 op 100 ark.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00" w:rsidRPr="00EF77F3" w:rsidRDefault="00D37200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37200" w:rsidRPr="00EF77F3" w:rsidTr="00EF77F3">
        <w:trPr>
          <w:trHeight w:val="284"/>
        </w:trPr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00" w:rsidRPr="00EF77F3" w:rsidRDefault="00D37200" w:rsidP="00D3720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Moździerz porcelanowy z tłuczkiem poj. 100ml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00" w:rsidRPr="00EF77F3" w:rsidRDefault="00D37200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D37200" w:rsidRPr="00EF77F3" w:rsidTr="00EF77F3">
        <w:trPr>
          <w:trHeight w:val="284"/>
        </w:trPr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00" w:rsidRPr="00EF77F3" w:rsidRDefault="00D37200" w:rsidP="00D3720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szpatułko-łyżeczka porcelanowa poj. 0,3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00" w:rsidRPr="00EF77F3" w:rsidRDefault="00D37200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D37200" w:rsidRPr="00EF77F3" w:rsidTr="00EF77F3">
        <w:trPr>
          <w:trHeight w:val="284"/>
        </w:trPr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00" w:rsidRPr="00EF77F3" w:rsidRDefault="00D37200" w:rsidP="00D3720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LEJEK LABORATORYJNY SZKLANY FI 40MM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00" w:rsidRPr="00EF77F3" w:rsidRDefault="00D37200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D37200" w:rsidRPr="00EF77F3" w:rsidTr="00EF77F3">
        <w:trPr>
          <w:trHeight w:val="284"/>
        </w:trPr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00" w:rsidRPr="00EF77F3" w:rsidRDefault="00D37200" w:rsidP="00D3720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pompka wodna. Praca pompki pod cisnieniem do 10 kg / cm2. Wbudowany zawór zwrotny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00" w:rsidRPr="00EF77F3" w:rsidRDefault="00D37200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37200" w:rsidRPr="00EF77F3" w:rsidTr="00EF77F3">
        <w:trPr>
          <w:trHeight w:val="284"/>
        </w:trPr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200" w:rsidRPr="00EF77F3" w:rsidRDefault="00D37200" w:rsidP="00D3720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kolba typu Erlenmayer 250 ml z tubusem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200" w:rsidRPr="00EF77F3" w:rsidRDefault="00D37200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37200" w:rsidRPr="00EF77F3" w:rsidTr="00EF77F3">
        <w:trPr>
          <w:trHeight w:val="284"/>
        </w:trPr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200" w:rsidRPr="00EF77F3" w:rsidRDefault="00D37200" w:rsidP="00D3720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Szkiełka podstawowe op. 50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szkiełka nakrywkowe op.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00" w:rsidRPr="00EF77F3" w:rsidRDefault="00D37200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D37200" w:rsidRPr="00EF77F3" w:rsidTr="00EF77F3">
        <w:trPr>
          <w:trHeight w:val="284"/>
        </w:trPr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00" w:rsidRPr="00EF77F3" w:rsidRDefault="00D37200" w:rsidP="00D3720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Zlewka szklana 250 ml niska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00" w:rsidRPr="00EF77F3" w:rsidRDefault="00D37200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D37200" w:rsidRPr="00EF77F3" w:rsidTr="00EF77F3">
        <w:trPr>
          <w:trHeight w:val="284"/>
        </w:trPr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00" w:rsidRPr="00EF77F3" w:rsidRDefault="00D37200" w:rsidP="00D3720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Lupa podświetlana x3 + ultrafiolet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00" w:rsidRPr="00EF77F3" w:rsidRDefault="00D37200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D37200" w:rsidRPr="00EF77F3" w:rsidTr="00EF77F3">
        <w:trPr>
          <w:trHeight w:val="284"/>
        </w:trPr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00" w:rsidRPr="00EF77F3" w:rsidRDefault="00D37200" w:rsidP="00D3720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szalki hodowlane transparentne (średnica 40 mm)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00" w:rsidRPr="00EF77F3" w:rsidRDefault="00D37200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D37200" w:rsidRPr="00EF77F3" w:rsidTr="00EF77F3">
        <w:trPr>
          <w:trHeight w:val="284"/>
        </w:trPr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00" w:rsidRPr="00EF77F3" w:rsidRDefault="00D37200" w:rsidP="00D3720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pipety Paustera (jednorazowe 1-5ml) op. 500szt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00" w:rsidRPr="00EF77F3" w:rsidRDefault="00D37200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37200" w:rsidRPr="00EF77F3" w:rsidTr="00EF77F3">
        <w:trPr>
          <w:trHeight w:val="284"/>
        </w:trPr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00" w:rsidRPr="00EF77F3" w:rsidRDefault="00D37200" w:rsidP="00D3720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tacki preparacyjne Taca do preparowania okazów wykonana ze stali nierdzewnej z dnem (25 x 20 cm) pokrytym białym woskiem. Służy m.in. do mocowania okazów, rozpinania i przypinania kolejno odkrywanych warstw oraz nacinania i przecinania badanych okazów.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00" w:rsidRPr="00EF77F3" w:rsidRDefault="00D37200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D37200" w:rsidRPr="00EF77F3" w:rsidTr="00EF77F3">
        <w:trPr>
          <w:trHeight w:val="284"/>
        </w:trPr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200" w:rsidRPr="00EF77F3" w:rsidRDefault="00D37200" w:rsidP="00D3720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gładki, gumowy wałek do tapet -szerokość wałka ok 10 cm,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00" w:rsidRPr="00EF77F3" w:rsidRDefault="00D37200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D37200" w:rsidRPr="00EF77F3" w:rsidTr="00EF77F3">
        <w:trPr>
          <w:trHeight w:val="284"/>
        </w:trPr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00" w:rsidRPr="00EF77F3" w:rsidRDefault="00D37200" w:rsidP="00D3720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mydło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00" w:rsidRPr="00EF77F3" w:rsidRDefault="00D37200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37200" w:rsidRPr="00EF77F3" w:rsidTr="00EF77F3">
        <w:trPr>
          <w:trHeight w:val="284"/>
        </w:trPr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00" w:rsidRPr="00EF77F3" w:rsidRDefault="00D37200" w:rsidP="00D3720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lanolina kosmetyczna bezwonna 100g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00" w:rsidRPr="00EF77F3" w:rsidRDefault="00D37200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37200" w:rsidRPr="00EF77F3" w:rsidTr="00EF77F3">
        <w:trPr>
          <w:trHeight w:val="284"/>
        </w:trPr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00" w:rsidRPr="00EF77F3" w:rsidRDefault="00D37200" w:rsidP="00D3720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krem z filtrem  50 do 150ml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00" w:rsidRPr="00EF77F3" w:rsidRDefault="00D37200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37200" w:rsidRPr="00EF77F3" w:rsidTr="00EF77F3">
        <w:trPr>
          <w:trHeight w:val="284"/>
        </w:trPr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00" w:rsidRPr="00EF77F3" w:rsidRDefault="00D37200" w:rsidP="00D3720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krem z filtrem 10 do 150ml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00" w:rsidRPr="00EF77F3" w:rsidRDefault="00D37200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37200" w:rsidRPr="00EF77F3" w:rsidTr="00EF77F3">
        <w:trPr>
          <w:trHeight w:val="284"/>
        </w:trPr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00" w:rsidRPr="00EF77F3" w:rsidRDefault="00D37200" w:rsidP="00D3720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woda destylowana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00" w:rsidRPr="00EF77F3" w:rsidRDefault="00D37200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37200" w:rsidRPr="00EF77F3" w:rsidTr="00EF77F3">
        <w:trPr>
          <w:trHeight w:val="284"/>
        </w:trPr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200" w:rsidRPr="00EF77F3" w:rsidRDefault="00D37200" w:rsidP="002535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Siatka dyfrakcyjna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Zestaw składa się z kompletu szczelin, otworów okrągłych i ich układów do demonstracji zjawisk dyfrakcji i interferencji światła. </w:t>
            </w:r>
          </w:p>
          <w:p w:rsidR="00D37200" w:rsidRPr="00EF77F3" w:rsidRDefault="00D37200" w:rsidP="002535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Budowa/Opis techniczny: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 skład zestawu wchodzi 5 ramek o wymiarach 5 cm na 5 cm, które zawierają folie z naniesionymi na ciemnym tle: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otworami okrągłymi o średnicach 0,2 mm, 0,3 mm i 0,4 mm;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szczelinami pojedynczymi o szerokościach 0,05 mm, 0,1 mm i 0,2 mm;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podwójnymi szczelinami o rozstawie 0,25 mm, 0,3 mm i 0,45 mm;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układem trzech podwójnych siatek dyfrakcyjnych (szczeliny zarówno w poziomie jak i w pionie) 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 rozstawie szczelin 0,2 mm, 0,1 mm i 0,05 mm;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układem czterech różnych otworów kołowych, pojedynczą, podwójną, potrójną i poczwórną szczeliną oraz dwiema siatkami dyfrakcyjnymi o niepodanych charakterystykach geometrycznych (do zbadania w doświadczeniu uczniowskim).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00" w:rsidRPr="00EF77F3" w:rsidRDefault="00D37200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D37200" w:rsidRPr="00EF77F3" w:rsidTr="00EF77F3">
        <w:trPr>
          <w:trHeight w:val="284"/>
        </w:trPr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200" w:rsidRPr="00EF77F3" w:rsidRDefault="00D37200" w:rsidP="00D3720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krążek newtona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Średnica krążka 23cm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Dł sznurka ok 63cm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00" w:rsidRPr="00EF77F3" w:rsidRDefault="00D37200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37200" w:rsidRPr="00EF77F3" w:rsidTr="00EF77F3">
        <w:trPr>
          <w:trHeight w:val="284"/>
        </w:trPr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200" w:rsidRPr="00EF77F3" w:rsidRDefault="00D37200" w:rsidP="00D3720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do elektroforezy 4-6osób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zawiera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ilustrowany przewodnik dla nauczyciela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kartę pracy dla uczniów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płytę CD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3 x 0,4 g agarozy w proszku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100 ml stężonego 15 x buforu TBE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próbki DNA: M, T, A, B, C (10 x 30 mikrolitrów).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55 mikrolitrów standardu wielkości DNA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2 x 35 mikrolitrów barwnika do elektroforezy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4 zestawy aparatów do elektroforezy (pudełko, przewody z „krokodylkami”, grzebyk)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50 ml barwnika AZUR A stężonego 2 x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5 pipet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5 par lateksowych rękawiczek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60 sztuk jednorazowych końcówek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2 płaty elektrod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1 probówka 50 ml z podziałką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00" w:rsidRPr="00EF77F3" w:rsidRDefault="00D37200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D37200" w:rsidRPr="00EF77F3" w:rsidTr="00EF77F3">
        <w:trPr>
          <w:trHeight w:val="284"/>
        </w:trPr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00" w:rsidRPr="00EF77F3" w:rsidRDefault="00D37200" w:rsidP="00D3720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etanol 96% 1L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00" w:rsidRPr="00EF77F3" w:rsidRDefault="00D37200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37200" w:rsidRPr="00EF77F3" w:rsidTr="00EF77F3">
        <w:trPr>
          <w:trHeight w:val="284"/>
        </w:trPr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200" w:rsidRPr="00EF77F3" w:rsidRDefault="00D37200" w:rsidP="00D3720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atlas anatomiczny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Wydawca: Buchmann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Rok wydania 2019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Format 150 x 210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Liczba stron 200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Oprawa Miękka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00" w:rsidRPr="00EF77F3" w:rsidRDefault="00D37200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</w:tbl>
    <w:p w:rsidR="00D37200" w:rsidRPr="00EF77F3" w:rsidRDefault="00D37200" w:rsidP="00D37200">
      <w:pPr>
        <w:rPr>
          <w:rFonts w:asciiTheme="minorHAnsi" w:hAnsiTheme="minorHAnsi" w:cstheme="minorHAnsi"/>
          <w:b/>
          <w:sz w:val="20"/>
          <w:szCs w:val="20"/>
        </w:rPr>
      </w:pPr>
      <w:r w:rsidRPr="00EF77F3">
        <w:rPr>
          <w:rFonts w:asciiTheme="minorHAnsi" w:hAnsiTheme="minorHAnsi" w:cstheme="minorHAnsi"/>
          <w:b/>
          <w:sz w:val="20"/>
          <w:szCs w:val="20"/>
        </w:rPr>
        <w:t>Miejsce dostawy: IV Liceum Ogólnokształcące w Olkuszu, ul: Korczaka, 32-300 Olkusz</w:t>
      </w:r>
    </w:p>
    <w:p w:rsidR="005C70E1" w:rsidRPr="00EF77F3" w:rsidRDefault="005C70E1" w:rsidP="00151B0C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151B0C" w:rsidRPr="00EF77F3" w:rsidRDefault="00151B0C" w:rsidP="00151B0C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EF77F3">
        <w:rPr>
          <w:rFonts w:asciiTheme="minorHAnsi" w:hAnsiTheme="minorHAnsi" w:cstheme="minorHAnsi"/>
          <w:b/>
          <w:sz w:val="20"/>
          <w:szCs w:val="20"/>
        </w:rPr>
        <w:t xml:space="preserve">Część IV  Pomoce dydaktyczne - Koła naukowe z </w:t>
      </w:r>
      <w:r w:rsidR="0086245B" w:rsidRPr="00EF77F3">
        <w:rPr>
          <w:rFonts w:asciiTheme="minorHAnsi" w:hAnsiTheme="minorHAnsi" w:cstheme="minorHAnsi"/>
          <w:b/>
          <w:sz w:val="20"/>
          <w:szCs w:val="20"/>
        </w:rPr>
        <w:t>fizyki</w:t>
      </w:r>
    </w:p>
    <w:tbl>
      <w:tblPr>
        <w:tblW w:w="922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080"/>
        <w:gridCol w:w="1145"/>
      </w:tblGrid>
      <w:tr w:rsidR="0086245B" w:rsidRPr="00EF77F3" w:rsidTr="00EF77F3">
        <w:trPr>
          <w:trHeight w:val="3982"/>
        </w:trPr>
        <w:tc>
          <w:tcPr>
            <w:tcW w:w="8080" w:type="dxa"/>
            <w:shd w:val="clear" w:color="auto" w:fill="auto"/>
            <w:vAlign w:val="bottom"/>
            <w:hideMark/>
          </w:tcPr>
          <w:p w:rsidR="0086245B" w:rsidRPr="00EF77F3" w:rsidRDefault="0086245B" w:rsidP="00EF77F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Miernik uniwersalny 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Pomiary, zakresy: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napięcie DC [V]: 400m/4/40/400/500V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napięcie AC [V]: 400m/4/40/400/500V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prąd DC [A]: 400μ/4000μ/40m/400m/4/10A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prąd AC [A]: 400μ/4000μ/40m/400m/4/10A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rezystancja [Ω]: 400/4k/40k/400k/4M/40MΩ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pojemność [F]: 4n/40n/400n/4u/40u/100uF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współczynnik wypełnienia [Duty Cycle]: 1%-99%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Funkcje, cechy: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wy</w:t>
            </w:r>
            <w:r w:rsid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świetlacz LCD  podświetlany, 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wybór za</w:t>
            </w:r>
            <w:r w:rsid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kresu: automatyczny; ręczny test diody, test ciągłości obwodu,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impedancja wejściowa do p</w:t>
            </w:r>
            <w:r w:rsid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omiaru napięcia DC ok. 10MΩ, 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 P</w:t>
            </w:r>
            <w:r w:rsid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ower Off, wskaźnik polaryzacji, wskaźnik przekroczenia zakresu, 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wsk</w:t>
            </w:r>
            <w:r w:rsid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aźnik niskiego napięcia baterii, normy: CE, CAT. II - 600V,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bezpie</w:t>
            </w:r>
            <w:r w:rsid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czniki: 500mA i 10A 250V 5x20mm, 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zasilanie: 1x bateria 9V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 zest</w:t>
            </w:r>
            <w:r w:rsid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awie:</w:t>
            </w:r>
            <w:r w:rsid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przewody pomiarowe, baterie, 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instrukcja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6245B" w:rsidRPr="00EF77F3" w:rsidRDefault="00862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86245B" w:rsidRPr="00EF77F3" w:rsidTr="00EF77F3">
        <w:trPr>
          <w:trHeight w:val="288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86245B" w:rsidRPr="00EF77F3" w:rsidRDefault="0086245B" w:rsidP="00862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SUWMIARKA od 0 do 150 mm dokładność 0,02 mm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6245B" w:rsidRPr="00EF77F3" w:rsidRDefault="00862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86245B" w:rsidRPr="00EF77F3" w:rsidTr="00EF77F3">
        <w:trPr>
          <w:trHeight w:val="276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86245B" w:rsidRPr="00EF77F3" w:rsidRDefault="0086245B" w:rsidP="00862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Mikrometr zewnętrzny 0- 25mm / 0.01mm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6245B" w:rsidRPr="00EF77F3" w:rsidRDefault="00862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86245B" w:rsidRPr="00EF77F3" w:rsidTr="00EF77F3">
        <w:trPr>
          <w:trHeight w:val="1556"/>
        </w:trPr>
        <w:tc>
          <w:tcPr>
            <w:tcW w:w="8080" w:type="dxa"/>
            <w:shd w:val="clear" w:color="auto" w:fill="auto"/>
            <w:vAlign w:val="bottom"/>
            <w:hideMark/>
          </w:tcPr>
          <w:p w:rsidR="0086245B" w:rsidRPr="00EF77F3" w:rsidRDefault="0086245B" w:rsidP="00862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Zestaw 1000 rezystorów węglowych 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Zbiór 20 wartości rezystorów przewlekanych 0,25 W o tolerancji 5 % po 50 sztuk każdej. Każda wartość opisana, co ułatwia odnalezienie właściwej. 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Zawartość zestawu rezystorów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 skład zestawu wchodzi po 50 sztuk elementów o następujących rezystancjach: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10 Ω, 22 Ω, 47 Ω, 100 Ω, 220 Ω, 470 Ω, 1 kΩ, 1.5 kΩ, 2.2 kΩ, 3.3 kΩ, 4.7 kΩ, 10 kΩ, 22 kΩ, 47 kΩ, 51 kΩ, 100 kΩ, 120 kΩ, 220 kΩ, 470 kΩ, 1 MΩ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6245B" w:rsidRPr="00EF77F3" w:rsidRDefault="00862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6245B" w:rsidRPr="00EF77F3" w:rsidTr="00EF77F3">
        <w:trPr>
          <w:trHeight w:val="3523"/>
        </w:trPr>
        <w:tc>
          <w:tcPr>
            <w:tcW w:w="8080" w:type="dxa"/>
            <w:shd w:val="clear" w:color="auto" w:fill="auto"/>
            <w:vAlign w:val="bottom"/>
            <w:hideMark/>
          </w:tcPr>
          <w:p w:rsidR="0086245B" w:rsidRPr="00EF77F3" w:rsidRDefault="0086245B" w:rsidP="00862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Rezystorów Mocy 1W-3W, 21 wartości z zakresu 1R8 - 330k, łącznie 500szt.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Rezystory przewlekane, metalizowane (metal oxide). Każdy typ rezystorów zapakowany w oddzielną, czytelnie opisaną torebkę.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Cechy zestawu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Zakres Rezystancji: 1R8 - 330k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Tolerancja: 1%, 5%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Rezystory Mocy 1W-3W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Rezystory wchodzące w skład zestawu: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1R8 ERX1SJ  5% 1W 20szt; 3R9 PR02  5% 20szt; 8R2 RSF3  5% 3W 20szt; 12R PR02  5% 2W 20szt;  33R PR03  5% 3W 50szt; 47R PR01  5% 1W 20szt; 56R PR01  5% 1W 20szt;  100R PR01  5% 1W 50szt; 220R PR03 5% 3W 20szt; 470R RSF1B  5% 1W 20szt; 560R RSF2B  5% 2W 20szt; 1k33 WK2  1% 10szt;  6k8 PR01  5% 1W 20szt; 10k PR02  5% 2W 20szt; 12k PR02  5% 2W 50szt; 20k WK2  1% 1W 20szt; 22k PR01  1% 1W 20szt; 27k WK2  1% 1W 20szt; 33k PR03  5% 3W 20szt;  270k WK4  5% 1.5W 20szt; 330k PR01  5% 1W 20szt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6245B" w:rsidRPr="00EF77F3" w:rsidRDefault="00862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6245B" w:rsidRPr="00EF77F3" w:rsidTr="00EF77F3">
        <w:trPr>
          <w:trHeight w:val="2645"/>
        </w:trPr>
        <w:tc>
          <w:tcPr>
            <w:tcW w:w="8080" w:type="dxa"/>
            <w:shd w:val="clear" w:color="auto" w:fill="auto"/>
            <w:vAlign w:val="bottom"/>
            <w:hideMark/>
          </w:tcPr>
          <w:p w:rsidR="0086245B" w:rsidRPr="00EF77F3" w:rsidRDefault="0086245B" w:rsidP="00862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kondensatorów ceramicznych – 350 szt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Zestaw zawiera 34 rodzai kondensatorów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Każdy rodzaj zapakowany w woreczek strunowy z opisem zawartości.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Całość umieszczona jest w solidnym organizerze ułatwiającym przechowywanie.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Rodzaje kondensatorów w raz z ilościami prezentuje poniższe zestawienie: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po 10 szt - 1 pf/50v, 1,2 pf/50v, 2 pf/50v,  6,8 pf/50v,  7 pf/50v, 10 pf/50v, 18 pf/50v,  22 pf/50v,  27 pf/50v, 33 pf/50v,  47 pf/50v, 50 pf/50v,  56 pf/50v,  68 pf/50v, 100 pf/50v, 100 pf/100v, 120 pf/50v, 150 pf/50v, 180 pf/50v,  220 pf/50v,  270 pf/50v, 330 pf/50v, 390 pf/50v,  470 pf/50v, 1 nf/50v, 1,5 nf/50v, 2,2 nf/50v, 3,3 nf/50v, 4,7 nf/50v, 6,8 nf/50v, 10 nf/50v, 22 nf/50v, 47 nf/50v, 100 nf/50v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6245B" w:rsidRPr="00EF77F3" w:rsidRDefault="00862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6245B" w:rsidRPr="00EF77F3" w:rsidTr="00EF77F3">
        <w:trPr>
          <w:trHeight w:val="552"/>
        </w:trPr>
        <w:tc>
          <w:tcPr>
            <w:tcW w:w="8080" w:type="dxa"/>
            <w:shd w:val="clear" w:color="auto" w:fill="auto"/>
            <w:vAlign w:val="bottom"/>
            <w:hideMark/>
          </w:tcPr>
          <w:p w:rsidR="0086245B" w:rsidRPr="00EF77F3" w:rsidRDefault="0086245B" w:rsidP="00862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kondensatorów elektrolitycznych 120 sztuk, po 10szt.-16 V, 25 V lub 50 V: 1 uF, 2,2 uF, 3,3 uF, 4,7 uF, 10 uF, 22 uF, 33 uF, 47 uF, 100 uF, 220 uF, 330 uF, 470 uF,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6245B" w:rsidRPr="00EF77F3" w:rsidRDefault="00862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6245B" w:rsidRPr="00EF77F3" w:rsidTr="00EF77F3">
        <w:trPr>
          <w:trHeight w:val="552"/>
        </w:trPr>
        <w:tc>
          <w:tcPr>
            <w:tcW w:w="8080" w:type="dxa"/>
            <w:shd w:val="clear" w:color="auto" w:fill="auto"/>
            <w:vAlign w:val="bottom"/>
            <w:hideMark/>
          </w:tcPr>
          <w:p w:rsidR="0086245B" w:rsidRPr="00EF77F3" w:rsidRDefault="0086245B" w:rsidP="00862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Diody elektroluminescencyjne (LED) 5 mm średnicy, kolory: czerwony, zielony, niebieski, biały, po 25 sztuk, dowolny kąt świecenia,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6245B" w:rsidRPr="00EF77F3" w:rsidRDefault="00862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</w:tr>
      <w:tr w:rsidR="0086245B" w:rsidRPr="00EF77F3" w:rsidTr="00EF77F3">
        <w:trPr>
          <w:trHeight w:val="552"/>
        </w:trPr>
        <w:tc>
          <w:tcPr>
            <w:tcW w:w="8080" w:type="dxa"/>
            <w:shd w:val="clear" w:color="auto" w:fill="auto"/>
            <w:vAlign w:val="bottom"/>
            <w:hideMark/>
          </w:tcPr>
          <w:p w:rsidR="0086245B" w:rsidRPr="00EF77F3" w:rsidRDefault="0086245B" w:rsidP="00862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potencjometrów obrotowych liniowych 15 mm, np 55 sztuk, po 5 każdego: 500R, 1k, 2k, 5k, 10k, 20k, 50k, 200k, 250k, 500k, 1M,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6245B" w:rsidRPr="00EF77F3" w:rsidRDefault="00862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6245B" w:rsidRPr="00EF77F3" w:rsidTr="00EF77F3">
        <w:trPr>
          <w:trHeight w:val="276"/>
        </w:trPr>
        <w:tc>
          <w:tcPr>
            <w:tcW w:w="8080" w:type="dxa"/>
            <w:shd w:val="clear" w:color="auto" w:fill="auto"/>
            <w:vAlign w:val="bottom"/>
            <w:hideMark/>
          </w:tcPr>
          <w:p w:rsidR="0086245B" w:rsidRPr="00EF77F3" w:rsidRDefault="0086245B" w:rsidP="00862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Diody prostownicze 1N4007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6245B" w:rsidRPr="00EF77F3" w:rsidRDefault="00862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</w:tr>
      <w:tr w:rsidR="0086245B" w:rsidRPr="00EF77F3" w:rsidTr="00EF77F3">
        <w:trPr>
          <w:trHeight w:val="552"/>
        </w:trPr>
        <w:tc>
          <w:tcPr>
            <w:tcW w:w="8080" w:type="dxa"/>
            <w:shd w:val="clear" w:color="auto" w:fill="auto"/>
            <w:vAlign w:val="bottom"/>
            <w:hideMark/>
          </w:tcPr>
          <w:p w:rsidR="0086245B" w:rsidRPr="00EF77F3" w:rsidRDefault="0086245B" w:rsidP="00862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Fototranzystor w obudowie 5 mm. Maksymalna czułość dla fali o długości 940 nm. Kąt odczytu 30 °. Soczewka przezroczysta.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6245B" w:rsidRPr="00EF77F3" w:rsidRDefault="00862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86245B" w:rsidRPr="00EF77F3" w:rsidTr="00EF77F3">
        <w:trPr>
          <w:trHeight w:val="2420"/>
        </w:trPr>
        <w:tc>
          <w:tcPr>
            <w:tcW w:w="8080" w:type="dxa"/>
            <w:shd w:val="clear" w:color="auto" w:fill="auto"/>
            <w:vAlign w:val="bottom"/>
            <w:hideMark/>
          </w:tcPr>
          <w:p w:rsidR="0086245B" w:rsidRPr="00EF77F3" w:rsidRDefault="0086245B" w:rsidP="00862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Fotorezystor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Rezystancja jasna przy:     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10lx - 5÷10 kΩ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100lx - &lt;2 kΩ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Rezystancja ciemna (dark)     200 kΩ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Moc  100mW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Maksymalne napięcie zasilania     150V DC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Długość fali  540nm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Raster  5mm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Temperatura pracy  -30°C ÷ +70°C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6245B" w:rsidRPr="00EF77F3" w:rsidRDefault="00862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86245B" w:rsidRPr="00EF77F3" w:rsidTr="00EF77F3">
        <w:trPr>
          <w:trHeight w:val="4214"/>
        </w:trPr>
        <w:tc>
          <w:tcPr>
            <w:tcW w:w="8080" w:type="dxa"/>
            <w:shd w:val="clear" w:color="auto" w:fill="auto"/>
            <w:vAlign w:val="bottom"/>
            <w:hideMark/>
          </w:tcPr>
          <w:p w:rsidR="0086245B" w:rsidRPr="00EF77F3" w:rsidRDefault="0086245B" w:rsidP="00862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ZESTAW LUTOWNICZY - STACJA + AKCESORIA 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 skład zestawu wchodzą: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1. Stacja lutownicza z regulacją temperatury PR-SL-98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2. Profesjonalna trzecia ręka z lupą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3. Kalafonia aktywna w puszcze AG - 40g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4. Cyna lutownicza w fiolce 16g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5. Odsysacz do cyny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6. Grot do stacji lutowniczej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7. Taśma ssąca - plecionka do rozlutowywania - 1,5mm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8. Pęseta skośna ESD-15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9. Pęseta prosta ESD-10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10. Mini Szczypce obcinaczki precyzyjne boczne 110mm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11. Gąbka do czyszczenia grotów 50x35mm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Stacja lutownicza z regulacją temperatury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Napięcie: 220~240V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Moc: 48W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Temperatura pracy: 150C-450C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6245B" w:rsidRPr="00EF77F3" w:rsidRDefault="00862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6245B" w:rsidRPr="00EF77F3" w:rsidTr="00EF77F3">
        <w:trPr>
          <w:trHeight w:val="276"/>
        </w:trPr>
        <w:tc>
          <w:tcPr>
            <w:tcW w:w="8080" w:type="dxa"/>
            <w:shd w:val="clear" w:color="auto" w:fill="auto"/>
            <w:vAlign w:val="bottom"/>
            <w:hideMark/>
          </w:tcPr>
          <w:p w:rsidR="0086245B" w:rsidRPr="00EF77F3" w:rsidRDefault="0086245B" w:rsidP="00862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Przewody łączeniowe 50 cm z wtyczkami bananowymi 16 sztuk, 8 czarnych i 8 czerwonych,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6245B" w:rsidRPr="00EF77F3" w:rsidRDefault="00862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6245B" w:rsidRPr="00EF77F3" w:rsidTr="00EF77F3">
        <w:trPr>
          <w:trHeight w:val="276"/>
        </w:trPr>
        <w:tc>
          <w:tcPr>
            <w:tcW w:w="8080" w:type="dxa"/>
            <w:shd w:val="clear" w:color="auto" w:fill="auto"/>
            <w:vAlign w:val="bottom"/>
            <w:hideMark/>
          </w:tcPr>
          <w:p w:rsidR="0086245B" w:rsidRPr="00EF77F3" w:rsidRDefault="0086245B" w:rsidP="00862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Końcówki krokodylkowe z gniazdem bananowym, 8 czerwonych i 8 czarnych,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6245B" w:rsidRPr="00EF77F3" w:rsidRDefault="00862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</w:tr>
      <w:tr w:rsidR="0086245B" w:rsidRPr="00EF77F3" w:rsidTr="00EF77F3">
        <w:trPr>
          <w:trHeight w:val="276"/>
        </w:trPr>
        <w:tc>
          <w:tcPr>
            <w:tcW w:w="8080" w:type="dxa"/>
            <w:shd w:val="clear" w:color="auto" w:fill="auto"/>
            <w:vAlign w:val="bottom"/>
            <w:hideMark/>
          </w:tcPr>
          <w:p w:rsidR="0086245B" w:rsidRPr="00EF77F3" w:rsidRDefault="0086245B" w:rsidP="00862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Zasilacz szkolny prądu stałego i przemiennego 0-13 V/6 A,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6245B" w:rsidRPr="00EF77F3" w:rsidRDefault="00862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86245B" w:rsidRPr="00EF77F3" w:rsidTr="00EF77F3">
        <w:trPr>
          <w:trHeight w:val="276"/>
        </w:trPr>
        <w:tc>
          <w:tcPr>
            <w:tcW w:w="8080" w:type="dxa"/>
            <w:shd w:val="clear" w:color="auto" w:fill="auto"/>
            <w:vAlign w:val="bottom"/>
            <w:hideMark/>
          </w:tcPr>
          <w:p w:rsidR="0086245B" w:rsidRPr="00EF77F3" w:rsidRDefault="0086245B" w:rsidP="00862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Płytki stykowe prototypowe uniwersalne (830 pól)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6245B" w:rsidRPr="00EF77F3" w:rsidRDefault="00862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</w:tr>
      <w:tr w:rsidR="0086245B" w:rsidRPr="00EF77F3" w:rsidTr="00EF77F3">
        <w:trPr>
          <w:trHeight w:val="276"/>
        </w:trPr>
        <w:tc>
          <w:tcPr>
            <w:tcW w:w="8080" w:type="dxa"/>
            <w:shd w:val="clear" w:color="auto" w:fill="auto"/>
            <w:vAlign w:val="bottom"/>
            <w:hideMark/>
          </w:tcPr>
          <w:p w:rsidR="0086245B" w:rsidRPr="00EF77F3" w:rsidRDefault="0086245B" w:rsidP="00862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Płytki stykowe prototypowe uniwersalne (400 pól)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6245B" w:rsidRPr="00EF77F3" w:rsidRDefault="00862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</w:tr>
      <w:tr w:rsidR="0086245B" w:rsidRPr="00EF77F3" w:rsidTr="00EF77F3">
        <w:trPr>
          <w:trHeight w:val="1104"/>
        </w:trPr>
        <w:tc>
          <w:tcPr>
            <w:tcW w:w="8080" w:type="dxa"/>
            <w:shd w:val="clear" w:color="auto" w:fill="auto"/>
            <w:vAlign w:val="bottom"/>
            <w:hideMark/>
          </w:tcPr>
          <w:p w:rsidR="0086245B" w:rsidRPr="00EF77F3" w:rsidRDefault="0086245B" w:rsidP="00862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140 przewodów (ukształtowanych) zworek do płytek stykowych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przewody są zagięte i pozbawione izolacji na końcach.</w:t>
            </w: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Zestaw zawiera zworki połączeniowe rożnego koloru i długości (2, 5, 7, 10, 12, 15, 17, 20, 22, 25, 50, 75, 100, 125mm).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6245B" w:rsidRPr="00EF77F3" w:rsidRDefault="00862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86245B" w:rsidRPr="00EF77F3" w:rsidTr="00EF77F3">
        <w:trPr>
          <w:trHeight w:val="276"/>
        </w:trPr>
        <w:tc>
          <w:tcPr>
            <w:tcW w:w="8080" w:type="dxa"/>
            <w:shd w:val="clear" w:color="auto" w:fill="auto"/>
            <w:vAlign w:val="bottom"/>
            <w:hideMark/>
          </w:tcPr>
          <w:p w:rsidR="0086245B" w:rsidRPr="00EF77F3" w:rsidRDefault="0086245B" w:rsidP="00862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Przewody łączeniowe giętkie do płytek stykowych męsko-żeńskie,  20 cm długości,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6245B" w:rsidRPr="00EF77F3" w:rsidRDefault="00862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</w:tr>
      <w:tr w:rsidR="0086245B" w:rsidRPr="00EF77F3" w:rsidTr="00EF77F3">
        <w:trPr>
          <w:trHeight w:val="276"/>
        </w:trPr>
        <w:tc>
          <w:tcPr>
            <w:tcW w:w="8080" w:type="dxa"/>
            <w:shd w:val="clear" w:color="auto" w:fill="auto"/>
            <w:vAlign w:val="bottom"/>
            <w:hideMark/>
          </w:tcPr>
          <w:p w:rsidR="0086245B" w:rsidRPr="00EF77F3" w:rsidRDefault="0086245B" w:rsidP="00862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Przewody łączeniowe giętkie do płytek stykowych męsko-męskie,  20 cm długości,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6245B" w:rsidRPr="00EF77F3" w:rsidRDefault="00862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</w:tr>
      <w:tr w:rsidR="0086245B" w:rsidRPr="00EF77F3" w:rsidTr="00EF77F3">
        <w:trPr>
          <w:trHeight w:val="276"/>
        </w:trPr>
        <w:tc>
          <w:tcPr>
            <w:tcW w:w="8080" w:type="dxa"/>
            <w:shd w:val="clear" w:color="auto" w:fill="auto"/>
            <w:vAlign w:val="bottom"/>
            <w:hideMark/>
          </w:tcPr>
          <w:p w:rsidR="0086245B" w:rsidRPr="00EF77F3" w:rsidRDefault="0086245B" w:rsidP="008624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Szafka z szufladami do magazynowania, niebieska, 30 małych szuflad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6245B" w:rsidRPr="00EF77F3" w:rsidRDefault="0086245B" w:rsidP="00EF77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:rsidR="0086245B" w:rsidRPr="00EF77F3" w:rsidRDefault="0086245B" w:rsidP="0086245B">
      <w:pPr>
        <w:rPr>
          <w:rFonts w:asciiTheme="minorHAnsi" w:hAnsiTheme="minorHAnsi" w:cstheme="minorHAnsi"/>
          <w:b/>
          <w:sz w:val="20"/>
          <w:szCs w:val="20"/>
        </w:rPr>
      </w:pPr>
      <w:r w:rsidRPr="00EF77F3">
        <w:rPr>
          <w:rFonts w:asciiTheme="minorHAnsi" w:hAnsiTheme="minorHAnsi" w:cstheme="minorHAnsi"/>
          <w:b/>
          <w:sz w:val="20"/>
          <w:szCs w:val="20"/>
        </w:rPr>
        <w:t>Miejsce dostawy: IV Liceum Ogólnokształcące w Olkuszu, ul: Korczaka, 32-300 Olkusz</w:t>
      </w:r>
    </w:p>
    <w:p w:rsidR="008B2FFB" w:rsidRPr="00EF77F3" w:rsidRDefault="008B2FFB" w:rsidP="008B2FFB">
      <w:pPr>
        <w:rPr>
          <w:rFonts w:asciiTheme="minorHAnsi" w:hAnsiTheme="minorHAnsi" w:cstheme="minorHAnsi"/>
          <w:b/>
          <w:sz w:val="20"/>
          <w:szCs w:val="20"/>
        </w:rPr>
      </w:pPr>
    </w:p>
    <w:p w:rsidR="00837E90" w:rsidRPr="00EF77F3" w:rsidRDefault="00837E90" w:rsidP="00837E90">
      <w:pPr>
        <w:rPr>
          <w:rFonts w:asciiTheme="minorHAnsi" w:hAnsiTheme="minorHAnsi" w:cstheme="minorHAnsi"/>
          <w:b/>
          <w:sz w:val="20"/>
          <w:szCs w:val="20"/>
        </w:rPr>
      </w:pPr>
      <w:r w:rsidRPr="00EF77F3">
        <w:rPr>
          <w:rFonts w:asciiTheme="minorHAnsi" w:hAnsiTheme="minorHAnsi" w:cstheme="minorHAnsi"/>
          <w:b/>
          <w:sz w:val="20"/>
          <w:szCs w:val="20"/>
        </w:rPr>
        <w:t xml:space="preserve">Termin wykonania zamówienia </w:t>
      </w:r>
    </w:p>
    <w:p w:rsidR="005D69E2" w:rsidRPr="00EF77F3" w:rsidRDefault="008A7A36" w:rsidP="008A7A36">
      <w:pPr>
        <w:rPr>
          <w:rFonts w:asciiTheme="minorHAnsi" w:hAnsiTheme="minorHAnsi" w:cstheme="minorHAnsi"/>
          <w:spacing w:val="-20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Termin realizacji zamów</w:t>
      </w:r>
      <w:r w:rsidR="002D6D00" w:rsidRPr="00EF77F3">
        <w:rPr>
          <w:rFonts w:asciiTheme="minorHAnsi" w:hAnsiTheme="minorHAnsi" w:cstheme="minorHAnsi"/>
          <w:sz w:val="20"/>
          <w:szCs w:val="20"/>
        </w:rPr>
        <w:t xml:space="preserve">ienia:  </w:t>
      </w:r>
      <w:r w:rsidR="00E35247" w:rsidRPr="00EF77F3">
        <w:rPr>
          <w:rFonts w:asciiTheme="minorHAnsi" w:hAnsiTheme="minorHAnsi" w:cstheme="minorHAnsi"/>
          <w:sz w:val="20"/>
          <w:szCs w:val="20"/>
        </w:rPr>
        <w:t xml:space="preserve">do </w:t>
      </w:r>
      <w:r w:rsidR="008E4D20" w:rsidRPr="00EF77F3">
        <w:rPr>
          <w:rFonts w:asciiTheme="minorHAnsi" w:hAnsiTheme="minorHAnsi" w:cstheme="minorHAnsi"/>
          <w:sz w:val="20"/>
          <w:szCs w:val="20"/>
        </w:rPr>
        <w:t>60</w:t>
      </w:r>
      <w:r w:rsidR="002D6D00" w:rsidRPr="00EF77F3">
        <w:rPr>
          <w:rFonts w:asciiTheme="minorHAnsi" w:hAnsiTheme="minorHAnsi" w:cstheme="minorHAnsi"/>
          <w:sz w:val="20"/>
          <w:szCs w:val="20"/>
        </w:rPr>
        <w:t xml:space="preserve"> dni od dnia podpisania umowy</w:t>
      </w:r>
      <w:r w:rsidR="00E35247" w:rsidRPr="00EF77F3">
        <w:rPr>
          <w:rFonts w:asciiTheme="minorHAnsi" w:hAnsiTheme="minorHAnsi" w:cstheme="minorHAnsi"/>
          <w:sz w:val="20"/>
          <w:szCs w:val="20"/>
        </w:rPr>
        <w:t xml:space="preserve"> w zależności od złożonej oferty.</w:t>
      </w:r>
    </w:p>
    <w:p w:rsidR="00837E90" w:rsidRPr="00EF77F3" w:rsidRDefault="00837E90" w:rsidP="00837E90">
      <w:pPr>
        <w:rPr>
          <w:rFonts w:asciiTheme="minorHAnsi" w:hAnsiTheme="minorHAnsi" w:cstheme="minorHAnsi"/>
          <w:sz w:val="20"/>
          <w:szCs w:val="20"/>
        </w:rPr>
      </w:pPr>
    </w:p>
    <w:p w:rsidR="002A0372" w:rsidRPr="00EF77F3" w:rsidRDefault="002A0372" w:rsidP="002A0372">
      <w:pPr>
        <w:rPr>
          <w:rFonts w:asciiTheme="minorHAnsi" w:hAnsiTheme="minorHAnsi" w:cstheme="minorHAnsi"/>
          <w:b/>
          <w:sz w:val="20"/>
          <w:szCs w:val="20"/>
        </w:rPr>
      </w:pPr>
      <w:r w:rsidRPr="00EF77F3">
        <w:rPr>
          <w:rFonts w:asciiTheme="minorHAnsi" w:hAnsiTheme="minorHAnsi" w:cstheme="minorHAnsi"/>
          <w:b/>
          <w:sz w:val="20"/>
          <w:szCs w:val="20"/>
        </w:rPr>
        <w:t>Warunki udziału w postępowaniu oraz opis sposobu dokonywania oceny spełniania tych warunków</w:t>
      </w:r>
    </w:p>
    <w:p w:rsidR="002A0372" w:rsidRPr="00EF77F3" w:rsidRDefault="002A0372" w:rsidP="002A037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O udzielenie zamówienia, określonego w specyfikacji mogą ubiegać się Wykonawcy, którzy spełniają warunki:</w:t>
      </w:r>
    </w:p>
    <w:p w:rsidR="002A0372" w:rsidRPr="00EF77F3" w:rsidRDefault="002A0372" w:rsidP="00FC77E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posiadają kompetencje lub uprawnienia do prowadzenia określonej działalności zawodowej, o ile wynika to z odrębnych przepisów w tym wymogi związane z wpisem do rejestru zawodowego lub handlowego,</w:t>
      </w:r>
    </w:p>
    <w:p w:rsidR="002A0372" w:rsidRPr="00EF77F3" w:rsidRDefault="002A0372" w:rsidP="00FC77E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 xml:space="preserve">ich sytuacja ekonomiczna lub finansowa pozwala na wykonanie zamówienia, </w:t>
      </w:r>
    </w:p>
    <w:p w:rsidR="002A0372" w:rsidRPr="00EF77F3" w:rsidRDefault="002A0372" w:rsidP="00FC77E8">
      <w:pPr>
        <w:pStyle w:val="Akapitzlist"/>
        <w:numPr>
          <w:ilvl w:val="0"/>
          <w:numId w:val="7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posiadana zdolność techniczna lub zawodowa pozwalająca na zrealizowanie zamówienia</w:t>
      </w:r>
    </w:p>
    <w:p w:rsidR="002A0372" w:rsidRPr="00EF77F3" w:rsidRDefault="002A0372" w:rsidP="002A0372">
      <w:pPr>
        <w:tabs>
          <w:tab w:val="left" w:pos="0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2A0372" w:rsidRPr="00EF77F3" w:rsidRDefault="002A0372" w:rsidP="002A0372">
      <w:pPr>
        <w:tabs>
          <w:tab w:val="left" w:pos="0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b/>
          <w:bCs/>
          <w:sz w:val="20"/>
          <w:szCs w:val="20"/>
        </w:rPr>
        <w:t xml:space="preserve">Dodatkowe postanowienia: </w:t>
      </w:r>
    </w:p>
    <w:p w:rsidR="002A0372" w:rsidRPr="00EF77F3" w:rsidRDefault="002A0372" w:rsidP="002A03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A0372" w:rsidRPr="00EF77F3" w:rsidRDefault="002A0372" w:rsidP="00FC77E8">
      <w:pPr>
        <w:pStyle w:val="Default"/>
        <w:numPr>
          <w:ilvl w:val="3"/>
          <w:numId w:val="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 xml:space="preserve">W ramach zamówienia nie ma możliwości składania ofert wariantowych. </w:t>
      </w:r>
    </w:p>
    <w:p w:rsidR="002A0372" w:rsidRPr="00EF77F3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Zamawiający dopuszcza składanie ofert częściowych.</w:t>
      </w:r>
    </w:p>
    <w:p w:rsidR="002A0372" w:rsidRPr="00EF77F3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Zamawiający po dokonaniu oceny nadesłanych ofert dokona oceny najkorzystniejszej oferty co zostanie udokumentowane protokołem post</w:t>
      </w:r>
      <w:r w:rsidR="008E4D20" w:rsidRPr="00EF77F3">
        <w:rPr>
          <w:rFonts w:asciiTheme="minorHAnsi" w:hAnsiTheme="minorHAnsi" w:cstheme="minorHAnsi"/>
          <w:sz w:val="20"/>
          <w:szCs w:val="20"/>
        </w:rPr>
        <w:t>ę</w:t>
      </w:r>
      <w:r w:rsidRPr="00EF77F3">
        <w:rPr>
          <w:rFonts w:asciiTheme="minorHAnsi" w:hAnsiTheme="minorHAnsi" w:cstheme="minorHAnsi"/>
          <w:sz w:val="20"/>
          <w:szCs w:val="20"/>
        </w:rPr>
        <w:t xml:space="preserve">powania o udzielenie zamówienia publicznego. </w:t>
      </w:r>
    </w:p>
    <w:p w:rsidR="002A0372" w:rsidRPr="00EF77F3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Informacja o wyniku post</w:t>
      </w:r>
      <w:r w:rsidR="008E4D20" w:rsidRPr="00EF77F3">
        <w:rPr>
          <w:rFonts w:asciiTheme="minorHAnsi" w:hAnsiTheme="minorHAnsi" w:cstheme="minorHAnsi"/>
          <w:sz w:val="20"/>
          <w:szCs w:val="20"/>
        </w:rPr>
        <w:t>ę</w:t>
      </w:r>
      <w:r w:rsidRPr="00EF77F3">
        <w:rPr>
          <w:rFonts w:asciiTheme="minorHAnsi" w:hAnsiTheme="minorHAnsi" w:cstheme="minorHAnsi"/>
          <w:sz w:val="20"/>
          <w:szCs w:val="20"/>
        </w:rPr>
        <w:t>powania zostanie umieszczone na stronie internetowej Zamawiającego.</w:t>
      </w:r>
    </w:p>
    <w:p w:rsidR="002A0372" w:rsidRPr="00EF77F3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 xml:space="preserve">Zamawiający zastrzega sobie prawo do unieważnienia postępowania na każdym etapie bez podania przyczyny. </w:t>
      </w:r>
    </w:p>
    <w:p w:rsidR="002A0372" w:rsidRPr="00EF77F3" w:rsidRDefault="002A0372" w:rsidP="00FC77E8">
      <w:pPr>
        <w:pStyle w:val="Default"/>
        <w:numPr>
          <w:ilvl w:val="3"/>
          <w:numId w:val="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bCs/>
          <w:sz w:val="20"/>
          <w:szCs w:val="20"/>
        </w:rPr>
        <w:t xml:space="preserve">Wykonawca będący osobą fizyczną nieprowadzącą działalności gospodarczej, w cenie oferty musi uwzględnić koszt ubezpieczenia ZUS i podatku dochodowego, konieczny do poniesienia przez </w:t>
      </w:r>
      <w:r w:rsidRPr="00EF77F3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Zamawiającego. Podana w formularzu ofertowym cena będzie traktowana, jako cena za wykonanie usługi wraz z opłatami z tytułu ubezpieczenia ZUS i podatku dochodowego ponoszonymi przez Zamawiającego. Wypłacane wynagrodzenie Wykonawcy po odprowadzeniu pochodnych nie będzie zatem równowartością ceny podanej w ofercie. </w:t>
      </w:r>
    </w:p>
    <w:p w:rsidR="002A0372" w:rsidRPr="00EF77F3" w:rsidRDefault="002A0372" w:rsidP="00FC77E8">
      <w:pPr>
        <w:pStyle w:val="Default"/>
        <w:numPr>
          <w:ilvl w:val="3"/>
          <w:numId w:val="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 xml:space="preserve">Wszelkie rozliczenia między Zamawiającym a Wykonawcą dokonywane będą w złotych polskich. </w:t>
      </w:r>
    </w:p>
    <w:p w:rsidR="002A0372" w:rsidRPr="00EF77F3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bCs/>
          <w:sz w:val="20"/>
          <w:szCs w:val="20"/>
        </w:rPr>
        <w:t xml:space="preserve">Zapłata za zrealizowaną usługę nastąpi na podstawie sporządzonej przez Wykonawcę faktury VAT/rachunku, maksymalnie w terminie </w:t>
      </w:r>
      <w:r w:rsidR="00A961DB" w:rsidRPr="00EF77F3">
        <w:rPr>
          <w:rFonts w:asciiTheme="minorHAnsi" w:hAnsiTheme="minorHAnsi" w:cstheme="minorHAnsi"/>
          <w:bCs/>
          <w:sz w:val="20"/>
          <w:szCs w:val="20"/>
        </w:rPr>
        <w:t>21</w:t>
      </w:r>
      <w:r w:rsidRPr="00EF77F3">
        <w:rPr>
          <w:rFonts w:asciiTheme="minorHAnsi" w:hAnsiTheme="minorHAnsi" w:cstheme="minorHAnsi"/>
          <w:bCs/>
          <w:sz w:val="20"/>
          <w:szCs w:val="20"/>
        </w:rPr>
        <w:t xml:space="preserve"> dni od dnia doręczenia Zamawiającemu faktury/rachunku, </w:t>
      </w:r>
      <w:r w:rsidRPr="00EF77F3">
        <w:rPr>
          <w:rFonts w:asciiTheme="minorHAnsi" w:hAnsiTheme="minorHAnsi" w:cstheme="minorHAnsi"/>
          <w:sz w:val="20"/>
          <w:szCs w:val="20"/>
        </w:rPr>
        <w:t xml:space="preserve">z takim zastrzeżeniem, że wystawienie faktury VAT nastąpi po podpisaniu protokołu odbioru przez Zamawiającego. </w:t>
      </w:r>
    </w:p>
    <w:p w:rsidR="002A0372" w:rsidRPr="00EF77F3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 xml:space="preserve">Zamawiający zastrzega sobie prawo do zwrócenia się do Wykonawcy z wnioskiem o wyjaśnienie, jeśli uzna, iż wycena zawiera rażąco niską cenę w stosunku do przedmiotu zamówienia. </w:t>
      </w:r>
    </w:p>
    <w:p w:rsidR="002A0372" w:rsidRPr="00EF77F3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 xml:space="preserve">Termin związania ofertą: 30 dni od terminu złożenia oferty. </w:t>
      </w:r>
    </w:p>
    <w:p w:rsidR="002A0372" w:rsidRPr="00EF77F3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EF77F3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F77F3">
        <w:rPr>
          <w:rFonts w:asciiTheme="minorHAnsi" w:hAnsiTheme="minorHAnsi" w:cstheme="minorHAnsi"/>
          <w:b/>
          <w:sz w:val="20"/>
          <w:szCs w:val="20"/>
        </w:rPr>
        <w:t>Kryteria oceny</w:t>
      </w:r>
    </w:p>
    <w:p w:rsidR="002A0372" w:rsidRPr="00EF77F3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Cena – 60%</w:t>
      </w:r>
    </w:p>
    <w:p w:rsidR="002A0372" w:rsidRPr="00EF77F3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Termin wykonania zamówienia– 40%</w:t>
      </w:r>
    </w:p>
    <w:p w:rsidR="002A0372" w:rsidRPr="00EF77F3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Oferty zostaną ocenione wg. Następującego wzoru: O = C + T, gdzie</w:t>
      </w:r>
    </w:p>
    <w:p w:rsidR="002A0372" w:rsidRPr="00EF77F3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O – liczba punktów przyznana ofercie</w:t>
      </w:r>
    </w:p>
    <w:p w:rsidR="00F20DDB" w:rsidRPr="00EF77F3" w:rsidRDefault="00F20DDB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C – liczba punktów w krytrerium „cena”</w:t>
      </w:r>
    </w:p>
    <w:p w:rsidR="002A0372" w:rsidRPr="00EF77F3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 xml:space="preserve">T – </w:t>
      </w:r>
      <w:r w:rsidR="00F20DDB" w:rsidRPr="00EF77F3">
        <w:rPr>
          <w:rFonts w:asciiTheme="minorHAnsi" w:hAnsiTheme="minorHAnsi" w:cstheme="minorHAnsi"/>
          <w:sz w:val="20"/>
          <w:szCs w:val="20"/>
        </w:rPr>
        <w:t>liczba punktów w kryterium „</w:t>
      </w:r>
      <w:r w:rsidRPr="00EF77F3">
        <w:rPr>
          <w:rFonts w:asciiTheme="minorHAnsi" w:hAnsiTheme="minorHAnsi" w:cstheme="minorHAnsi"/>
          <w:sz w:val="20"/>
          <w:szCs w:val="20"/>
        </w:rPr>
        <w:t>termin wykonania zamówienia</w:t>
      </w:r>
      <w:r w:rsidR="00F20DDB" w:rsidRPr="00EF77F3">
        <w:rPr>
          <w:rFonts w:asciiTheme="minorHAnsi" w:hAnsiTheme="minorHAnsi" w:cstheme="minorHAnsi"/>
          <w:sz w:val="20"/>
          <w:szCs w:val="20"/>
        </w:rPr>
        <w:t>”</w:t>
      </w:r>
    </w:p>
    <w:p w:rsidR="002A0372" w:rsidRPr="00EF77F3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EF77F3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EF77F3">
        <w:rPr>
          <w:rFonts w:asciiTheme="minorHAnsi" w:hAnsiTheme="minorHAnsi" w:cstheme="minorHAnsi"/>
          <w:sz w:val="20"/>
          <w:szCs w:val="20"/>
          <w:u w:val="single"/>
        </w:rPr>
        <w:t>Opis kryterium „Cena”</w:t>
      </w:r>
    </w:p>
    <w:p w:rsidR="002A0372" w:rsidRPr="00EF77F3" w:rsidRDefault="002A0372" w:rsidP="002A0372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C = (Cmin / C of. licz.) x 60%                 przy czym 1 % =1 pkt.</w:t>
      </w:r>
    </w:p>
    <w:p w:rsidR="002A0372" w:rsidRPr="00EF77F3" w:rsidRDefault="002A0372" w:rsidP="002A0372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EF77F3" w:rsidRDefault="002A0372" w:rsidP="002A0372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C - liczba punktów przyznana ofercie poddawanej ocenie w kryterium „Cena”</w:t>
      </w:r>
    </w:p>
    <w:p w:rsidR="002A0372" w:rsidRPr="00EF77F3" w:rsidRDefault="002A0372" w:rsidP="002A0372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C min – cena w ofercie najkorzystniejszej cenowo</w:t>
      </w:r>
    </w:p>
    <w:p w:rsidR="002A0372" w:rsidRPr="00EF77F3" w:rsidRDefault="002A0372" w:rsidP="005543DE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C of.licz – cena w ofercie poddawanej ocenie</w:t>
      </w:r>
    </w:p>
    <w:p w:rsidR="002A0372" w:rsidRPr="00EF77F3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Opis kryterium „Termin wykonania zamówienia”</w:t>
      </w:r>
    </w:p>
    <w:p w:rsidR="002A0372" w:rsidRPr="00EF77F3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 xml:space="preserve">Wykonawca otrzyma 40 pkt., jeśli zadeklaruje wykonanie zamówienia w ciągu </w:t>
      </w:r>
      <w:r w:rsidR="008E4D20" w:rsidRPr="00EF77F3">
        <w:rPr>
          <w:rFonts w:asciiTheme="minorHAnsi" w:hAnsiTheme="minorHAnsi" w:cstheme="minorHAnsi"/>
          <w:sz w:val="20"/>
          <w:szCs w:val="20"/>
        </w:rPr>
        <w:t>3</w:t>
      </w:r>
      <w:r w:rsidR="00422003" w:rsidRPr="00EF77F3">
        <w:rPr>
          <w:rFonts w:asciiTheme="minorHAnsi" w:hAnsiTheme="minorHAnsi" w:cstheme="minorHAnsi"/>
          <w:sz w:val="20"/>
          <w:szCs w:val="20"/>
        </w:rPr>
        <w:t>0</w:t>
      </w:r>
      <w:r w:rsidRPr="00EF77F3">
        <w:rPr>
          <w:rFonts w:asciiTheme="minorHAnsi" w:hAnsiTheme="minorHAnsi" w:cstheme="minorHAnsi"/>
          <w:sz w:val="20"/>
          <w:szCs w:val="20"/>
        </w:rPr>
        <w:t xml:space="preserve"> dni od dnia podpisania umowy.</w:t>
      </w:r>
    </w:p>
    <w:p w:rsidR="002A0372" w:rsidRPr="00EF77F3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 xml:space="preserve">Wykonawca otrzyma 0 pkt., jeśli zadeklaruje wykonanie zamówienia </w:t>
      </w:r>
      <w:r w:rsidR="00F20DDB" w:rsidRPr="00EF77F3">
        <w:rPr>
          <w:rFonts w:asciiTheme="minorHAnsi" w:hAnsiTheme="minorHAnsi" w:cstheme="minorHAnsi"/>
          <w:sz w:val="20"/>
          <w:szCs w:val="20"/>
        </w:rPr>
        <w:t xml:space="preserve">do 60 dni </w:t>
      </w:r>
      <w:r w:rsidRPr="00EF77F3">
        <w:rPr>
          <w:rFonts w:asciiTheme="minorHAnsi" w:hAnsiTheme="minorHAnsi" w:cstheme="minorHAnsi"/>
          <w:sz w:val="20"/>
          <w:szCs w:val="20"/>
        </w:rPr>
        <w:t>od dnia podpisania umowy.</w:t>
      </w:r>
    </w:p>
    <w:p w:rsidR="002A0372" w:rsidRPr="00EF77F3" w:rsidRDefault="002A0372" w:rsidP="002A0372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EF77F3" w:rsidRDefault="002A0372" w:rsidP="002A0372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F77F3">
        <w:rPr>
          <w:rFonts w:asciiTheme="minorHAnsi" w:hAnsiTheme="minorHAnsi" w:cstheme="minorHAnsi"/>
          <w:b/>
          <w:sz w:val="20"/>
          <w:szCs w:val="20"/>
        </w:rPr>
        <w:t>Forma złożenia oferty</w:t>
      </w:r>
    </w:p>
    <w:p w:rsidR="002A0372" w:rsidRPr="00EF77F3" w:rsidRDefault="002A0372" w:rsidP="002A0372">
      <w:pPr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 xml:space="preserve">Ofertę na formularzu należy złożyć w terminie do dnia  </w:t>
      </w:r>
      <w:r w:rsidR="00EF77F3">
        <w:rPr>
          <w:rFonts w:asciiTheme="minorHAnsi" w:hAnsiTheme="minorHAnsi" w:cstheme="minorHAnsi"/>
          <w:sz w:val="20"/>
          <w:szCs w:val="20"/>
        </w:rPr>
        <w:t>9.12.2020r.</w:t>
      </w:r>
      <w:r w:rsidRPr="00EF77F3">
        <w:rPr>
          <w:rFonts w:asciiTheme="minorHAnsi" w:hAnsiTheme="minorHAnsi" w:cstheme="minorHAnsi"/>
          <w:sz w:val="20"/>
          <w:szCs w:val="20"/>
        </w:rPr>
        <w:t xml:space="preserve"> do godz. 12.00 w formie:</w:t>
      </w:r>
    </w:p>
    <w:p w:rsidR="002A0372" w:rsidRPr="00EF77F3" w:rsidRDefault="002A0372" w:rsidP="002A0372">
      <w:pPr>
        <w:pStyle w:val="Akapitzlist"/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 xml:space="preserve">pisemnej (osobiście, listownie) na adres: </w:t>
      </w:r>
    </w:p>
    <w:p w:rsidR="002A0372" w:rsidRPr="00EF77F3" w:rsidRDefault="002A0372" w:rsidP="002A0372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Starostwo Powiatowe w Olkuszu, - Biuro ds. realizacji projektu</w:t>
      </w:r>
    </w:p>
    <w:p w:rsidR="002A0372" w:rsidRPr="00EF77F3" w:rsidRDefault="002A0372" w:rsidP="002A0372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ul: Fr. Nullo 32, 32-300 Olkusz, pok. 7</w:t>
      </w:r>
    </w:p>
    <w:p w:rsidR="002A0372" w:rsidRPr="00EF77F3" w:rsidRDefault="002A0372" w:rsidP="002A0372">
      <w:pPr>
        <w:pStyle w:val="Akapitzlist"/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w wersji elektronicznej na e-mail:  projekty.spolkusz@gmail.com</w:t>
      </w:r>
    </w:p>
    <w:p w:rsidR="002A0372" w:rsidRPr="00EF77F3" w:rsidRDefault="002A0372" w:rsidP="002A0372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F77F3">
        <w:rPr>
          <w:rFonts w:asciiTheme="minorHAnsi" w:hAnsiTheme="minorHAnsi" w:cstheme="minorHAnsi"/>
          <w:b/>
          <w:sz w:val="20"/>
          <w:szCs w:val="20"/>
        </w:rPr>
        <w:t>Do oferty należy załączyć:</w:t>
      </w:r>
    </w:p>
    <w:p w:rsidR="002A0372" w:rsidRPr="00EF77F3" w:rsidRDefault="005543DE" w:rsidP="00FC77E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Wypełniony formularz ofertowy</w:t>
      </w:r>
    </w:p>
    <w:p w:rsidR="002A0372" w:rsidRPr="00EF77F3" w:rsidRDefault="002A0372" w:rsidP="00FC77E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Oświadczenie o braku podstaw do wykluczenia  oraz o spełnianiu warunków udziału w postępowaniu</w:t>
      </w:r>
    </w:p>
    <w:p w:rsidR="002A0372" w:rsidRPr="00EF77F3" w:rsidRDefault="002A0372" w:rsidP="00EF77F3">
      <w:pPr>
        <w:tabs>
          <w:tab w:val="left" w:pos="610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ab/>
      </w:r>
    </w:p>
    <w:p w:rsidR="002A0372" w:rsidRPr="00EF77F3" w:rsidRDefault="002A0372" w:rsidP="002A0372">
      <w:pPr>
        <w:autoSpaceDE w:val="0"/>
        <w:autoSpaceDN w:val="0"/>
        <w:adjustRightInd w:val="0"/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……………………………………………..</w:t>
      </w:r>
    </w:p>
    <w:p w:rsidR="002A0372" w:rsidRPr="00EF77F3" w:rsidRDefault="002A0372" w:rsidP="002A0372">
      <w:pPr>
        <w:autoSpaceDE w:val="0"/>
        <w:autoSpaceDN w:val="0"/>
        <w:adjustRightInd w:val="0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podpis</w:t>
      </w:r>
    </w:p>
    <w:p w:rsidR="002A0372" w:rsidRPr="00EF77F3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Załączniki:</w:t>
      </w:r>
    </w:p>
    <w:p w:rsidR="002A0372" w:rsidRPr="00EF77F3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Załącznik nr 1 – Formularz ofertowy</w:t>
      </w:r>
    </w:p>
    <w:p w:rsidR="002A0372" w:rsidRPr="00EF77F3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Załącznik nr 2 – Oświadczenie o braku podstaw do wykluczenia  oraz o spełnianiu warunków udziału w postępowaniu</w:t>
      </w:r>
    </w:p>
    <w:p w:rsidR="00CA25B3" w:rsidRPr="00EF77F3" w:rsidRDefault="002A0372" w:rsidP="00CA25B3">
      <w:pPr>
        <w:spacing w:after="100" w:afterAutospacing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  <w:highlight w:val="yellow"/>
        </w:rPr>
        <w:br w:type="column"/>
      </w:r>
      <w:r w:rsidR="00CA25B3" w:rsidRPr="00EF77F3">
        <w:rPr>
          <w:rFonts w:asciiTheme="minorHAnsi" w:hAnsiTheme="minorHAnsi" w:cstheme="minorHAnsi"/>
          <w:b/>
          <w:sz w:val="20"/>
          <w:szCs w:val="20"/>
        </w:rPr>
        <w:lastRenderedPageBreak/>
        <w:t>Obowiązek informacyjny</w:t>
      </w:r>
    </w:p>
    <w:p w:rsidR="00CA25B3" w:rsidRPr="00EF77F3" w:rsidRDefault="00CA25B3" w:rsidP="00CA25B3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 xml:space="preserve">Zgodnie z art. 13 ust. 1 i 2 </w:t>
      </w:r>
      <w:r w:rsidRPr="00EF77F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F77F3">
        <w:rPr>
          <w:rFonts w:asciiTheme="minorHAnsi" w:hAnsiTheme="minorHAnsi" w:cstheme="minorHAnsi"/>
          <w:sz w:val="20"/>
          <w:szCs w:val="20"/>
        </w:rPr>
        <w:t>dalej „RODO”, informuję, że:</w:t>
      </w:r>
    </w:p>
    <w:p w:rsidR="003E4457" w:rsidRPr="00EF77F3" w:rsidRDefault="003E4457" w:rsidP="003E4457">
      <w:pPr>
        <w:numPr>
          <w:ilvl w:val="0"/>
          <w:numId w:val="11"/>
        </w:numPr>
        <w:spacing w:after="150" w:line="276" w:lineRule="auto"/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 xml:space="preserve">administratorem Pani/Pana danych osobowych jest IV Liceum Ogólnokształcące w Olkuszu, ul. Korczaka 7, 32-300 Olkusz; NIP 6 371051236; adres  e-mail: </w:t>
      </w:r>
      <w:hyperlink r:id="rId9" w:history="1">
        <w:hyperlink r:id="rId10" w:tgtFrame="_blank" w:history="1">
          <w:r w:rsidRPr="00EF77F3">
            <w:rPr>
              <w:rStyle w:val="Hipercze"/>
              <w:rFonts w:asciiTheme="minorHAnsi" w:hAnsiTheme="minorHAnsi" w:cstheme="minorHAnsi"/>
              <w:color w:val="auto"/>
              <w:sz w:val="20"/>
              <w:szCs w:val="20"/>
            </w:rPr>
            <w:t>4lo@wp.pl</w:t>
          </w:r>
        </w:hyperlink>
      </w:hyperlink>
      <w:r w:rsidRPr="00EF77F3">
        <w:rPr>
          <w:rFonts w:asciiTheme="minorHAnsi" w:hAnsiTheme="minorHAnsi" w:cstheme="minorHAnsi"/>
          <w:sz w:val="20"/>
          <w:szCs w:val="20"/>
        </w:rPr>
        <w:t>,  Tel (32)754-60-35 /nazwa i adres oraz dane kontaktowe zamawiającego/</w:t>
      </w:r>
      <w:r w:rsidRPr="00EF77F3"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:rsidR="004727C9" w:rsidRPr="00EF77F3" w:rsidRDefault="00E47333" w:rsidP="004727C9">
      <w:pPr>
        <w:pStyle w:val="Nagwek3"/>
        <w:ind w:left="426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F77F3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Uwaga: inspektor ochrony danych osobowych</w:t>
      </w:r>
      <w:r w:rsidR="00464AF9" w:rsidRPr="00EF77F3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 xml:space="preserve">: </w:t>
      </w:r>
      <w:r w:rsidR="004727C9" w:rsidRPr="00EF77F3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Piotr Koper,</w:t>
      </w:r>
      <w:r w:rsidR="004727C9" w:rsidRPr="00EF77F3">
        <w:rPr>
          <w:rStyle w:val="go"/>
          <w:rFonts w:asciiTheme="minorHAnsi" w:hAnsiTheme="minorHAnsi" w:cstheme="minorHAnsi"/>
          <w:b w:val="0"/>
          <w:color w:val="auto"/>
          <w:sz w:val="20"/>
          <w:szCs w:val="20"/>
        </w:rPr>
        <w:t>piotrjim@gmail.com</w:t>
      </w:r>
    </w:p>
    <w:p w:rsidR="00E47333" w:rsidRPr="00EF77F3" w:rsidRDefault="00E47333" w:rsidP="004727C9">
      <w:pPr>
        <w:spacing w:after="150" w:line="276" w:lineRule="auto"/>
        <w:contextualSpacing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CA25B3" w:rsidRPr="00EF77F3" w:rsidRDefault="00CA25B3" w:rsidP="00CA25B3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EF77F3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cRODO w celu </w:t>
      </w:r>
      <w:r w:rsidRPr="00EF77F3">
        <w:rPr>
          <w:rFonts w:asciiTheme="minorHAnsi" w:eastAsia="Calibri" w:hAnsiTheme="minorHAnsi" w:cstheme="minorHAnsi"/>
          <w:sz w:val="20"/>
          <w:szCs w:val="20"/>
          <w:lang w:eastAsia="en-US"/>
        </w:rPr>
        <w:t>związanym z postępowaniem o udzielenie niniejszego zamówienia .</w:t>
      </w:r>
    </w:p>
    <w:p w:rsidR="00CA25B3" w:rsidRPr="00EF77F3" w:rsidRDefault="00CA25B3" w:rsidP="00CA25B3">
      <w:pPr>
        <w:numPr>
          <w:ilvl w:val="0"/>
          <w:numId w:val="2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CA25B3" w:rsidRPr="00EF77F3" w:rsidRDefault="00CA25B3" w:rsidP="00CA25B3">
      <w:pPr>
        <w:numPr>
          <w:ilvl w:val="0"/>
          <w:numId w:val="2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Pani/Pana dane osobowe będą przechowywane, zgodnie z art. 97 ust. 1 ustawy Pzp, przez okres 4 lat od dnia zakończenia postępowania o udzielenie zamówienia, a jeżeli czas trwania umowy przekracza 4 lata, okres przechowywania obejmuje cały czas trwania umowy;</w:t>
      </w:r>
    </w:p>
    <w:p w:rsidR="00CA25B3" w:rsidRPr="00EF77F3" w:rsidRDefault="00CA25B3" w:rsidP="00CA25B3">
      <w:pPr>
        <w:numPr>
          <w:ilvl w:val="0"/>
          <w:numId w:val="2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 ustawy Pzp;</w:t>
      </w:r>
    </w:p>
    <w:p w:rsidR="00CA25B3" w:rsidRPr="00EF77F3" w:rsidRDefault="00CA25B3" w:rsidP="00CA25B3">
      <w:pPr>
        <w:numPr>
          <w:ilvl w:val="0"/>
          <w:numId w:val="2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F77F3">
        <w:rPr>
          <w:rFonts w:asciiTheme="minorHAnsi" w:hAnsiTheme="minorHAnsi" w:cstheme="minorHAnsi"/>
          <w:sz w:val="20"/>
          <w:szCs w:val="20"/>
        </w:rPr>
        <w:t>w odniesieniu do Pani/Pana danych osobowych decyzje nie będą podejmowane w sposób zautomatyzowany, stosowanie do art. 22 RODO;</w:t>
      </w:r>
    </w:p>
    <w:p w:rsidR="00CA25B3" w:rsidRPr="00EF77F3" w:rsidRDefault="00CA25B3" w:rsidP="00CA25B3">
      <w:pPr>
        <w:numPr>
          <w:ilvl w:val="0"/>
          <w:numId w:val="2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posiada Pani/Pan:</w:t>
      </w:r>
    </w:p>
    <w:p w:rsidR="00CA25B3" w:rsidRPr="00EF77F3" w:rsidRDefault="00CA25B3" w:rsidP="00CA25B3">
      <w:pPr>
        <w:numPr>
          <w:ilvl w:val="0"/>
          <w:numId w:val="23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</w:t>
      </w:r>
      <w:r w:rsidRPr="00EF77F3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EF77F3">
        <w:rPr>
          <w:rFonts w:asciiTheme="minorHAnsi" w:hAnsiTheme="minorHAnsi" w:cstheme="minorHAnsi"/>
          <w:sz w:val="20"/>
          <w:szCs w:val="20"/>
        </w:rPr>
        <w:t>;</w:t>
      </w:r>
    </w:p>
    <w:p w:rsidR="00CA25B3" w:rsidRPr="00EF77F3" w:rsidRDefault="00CA25B3" w:rsidP="00CA25B3">
      <w:pPr>
        <w:numPr>
          <w:ilvl w:val="0"/>
          <w:numId w:val="23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na podstawie art. 16 RODO prawo do sprostowania Pani/Pana danych osobowych</w:t>
      </w:r>
      <w:r w:rsidRPr="00EF77F3">
        <w:rPr>
          <w:rFonts w:asciiTheme="minorHAnsi" w:hAnsiTheme="minorHAnsi" w:cstheme="minorHAnsi"/>
          <w:bCs/>
          <w:sz w:val="20"/>
          <w:szCs w:val="20"/>
          <w:vertAlign w:val="superscript"/>
        </w:rPr>
        <w:t>**</w:t>
      </w:r>
      <w:r w:rsidRPr="00EF77F3">
        <w:rPr>
          <w:rFonts w:asciiTheme="minorHAnsi" w:hAnsiTheme="minorHAnsi" w:cstheme="minorHAnsi"/>
          <w:sz w:val="20"/>
          <w:szCs w:val="20"/>
        </w:rPr>
        <w:t>;</w:t>
      </w:r>
    </w:p>
    <w:p w:rsidR="00CA25B3" w:rsidRPr="00EF77F3" w:rsidRDefault="00CA25B3" w:rsidP="00CA25B3">
      <w:pPr>
        <w:numPr>
          <w:ilvl w:val="0"/>
          <w:numId w:val="23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EF77F3">
        <w:rPr>
          <w:rFonts w:asciiTheme="minorHAnsi" w:hAnsiTheme="minorHAnsi" w:cstheme="minorHAnsi"/>
          <w:sz w:val="20"/>
          <w:szCs w:val="20"/>
          <w:vertAlign w:val="superscript"/>
        </w:rPr>
        <w:t>***</w:t>
      </w:r>
      <w:r w:rsidRPr="00EF77F3">
        <w:rPr>
          <w:rFonts w:asciiTheme="minorHAnsi" w:hAnsiTheme="minorHAnsi" w:cstheme="minorHAnsi"/>
          <w:sz w:val="20"/>
          <w:szCs w:val="20"/>
        </w:rPr>
        <w:t>;</w:t>
      </w:r>
    </w:p>
    <w:p w:rsidR="00CA25B3" w:rsidRPr="00EF77F3" w:rsidRDefault="00CA25B3" w:rsidP="00CA25B3">
      <w:pPr>
        <w:numPr>
          <w:ilvl w:val="0"/>
          <w:numId w:val="23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CA25B3" w:rsidRPr="00EF77F3" w:rsidRDefault="00CA25B3" w:rsidP="00CA25B3">
      <w:pPr>
        <w:numPr>
          <w:ilvl w:val="0"/>
          <w:numId w:val="2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nie przysługuje Pani/Panu:</w:t>
      </w:r>
    </w:p>
    <w:p w:rsidR="00CA25B3" w:rsidRPr="00EF77F3" w:rsidRDefault="00CA25B3" w:rsidP="00CA25B3">
      <w:pPr>
        <w:numPr>
          <w:ilvl w:val="0"/>
          <w:numId w:val="24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</w:p>
    <w:p w:rsidR="00CA25B3" w:rsidRPr="00EF77F3" w:rsidRDefault="00CA25B3" w:rsidP="00CA25B3">
      <w:pPr>
        <w:numPr>
          <w:ilvl w:val="0"/>
          <w:numId w:val="24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prawo do przenoszenia danych osobowych, o którym mowa w art. 20 RODO;</w:t>
      </w:r>
    </w:p>
    <w:p w:rsidR="00CA25B3" w:rsidRPr="00EF77F3" w:rsidRDefault="00CA25B3" w:rsidP="00CA25B3">
      <w:pPr>
        <w:numPr>
          <w:ilvl w:val="0"/>
          <w:numId w:val="24"/>
        </w:numPr>
        <w:spacing w:line="276" w:lineRule="auto"/>
        <w:ind w:left="709" w:hanging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F77F3">
        <w:rPr>
          <w:rFonts w:asciiTheme="minorHAnsi" w:hAnsiTheme="minorHAnsi" w:cstheme="minorHAnsi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EF77F3">
        <w:rPr>
          <w:rFonts w:asciiTheme="minorHAnsi" w:hAnsiTheme="minorHAnsi" w:cstheme="minorHAnsi"/>
          <w:sz w:val="20"/>
          <w:szCs w:val="20"/>
        </w:rPr>
        <w:t>.</w:t>
      </w:r>
    </w:p>
    <w:p w:rsidR="00CA25B3" w:rsidRPr="00EF77F3" w:rsidRDefault="00CA25B3" w:rsidP="00CA25B3">
      <w:pPr>
        <w:keepNext/>
        <w:pBdr>
          <w:bottom w:val="single" w:sz="6" w:space="1" w:color="auto"/>
        </w:pBdr>
        <w:spacing w:line="276" w:lineRule="auto"/>
        <w:ind w:right="5982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:rsidR="00CA25B3" w:rsidRPr="00EF77F3" w:rsidRDefault="00CA25B3" w:rsidP="00CA25B3">
      <w:pPr>
        <w:keepNext/>
        <w:spacing w:line="276" w:lineRule="auto"/>
        <w:ind w:right="5982"/>
        <w:jc w:val="both"/>
        <w:rPr>
          <w:rFonts w:asciiTheme="minorHAnsi" w:eastAsia="Calibri" w:hAnsiTheme="minorHAnsi" w:cstheme="minorHAnsi"/>
          <w:bCs/>
          <w:iCs/>
          <w:sz w:val="20"/>
          <w:szCs w:val="20"/>
          <w:lang w:eastAsia="en-US"/>
        </w:rPr>
      </w:pPr>
    </w:p>
    <w:p w:rsidR="00CA25B3" w:rsidRPr="00EF77F3" w:rsidRDefault="00CA25B3" w:rsidP="00CA25B3">
      <w:p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eastAsia="Calibri" w:hAnsiTheme="minorHAnsi" w:cstheme="minorHAnsi"/>
          <w:b/>
          <w:sz w:val="20"/>
          <w:szCs w:val="20"/>
          <w:vertAlign w:val="superscript"/>
          <w:lang w:eastAsia="en-US"/>
        </w:rPr>
        <w:t>*</w:t>
      </w:r>
      <w:r w:rsidRPr="00EF77F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Wyjaśnienie:</w:t>
      </w:r>
      <w:r w:rsidRPr="00EF77F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informacja w tym zakresie jest wymagana, jeżeli w odniesieniu do danego administratora lub podmiotu przetwarzającego </w:t>
      </w:r>
      <w:r w:rsidRPr="00EF77F3">
        <w:rPr>
          <w:rFonts w:asciiTheme="minorHAnsi" w:hAnsiTheme="minorHAnsi" w:cstheme="minorHAnsi"/>
          <w:sz w:val="20"/>
          <w:szCs w:val="20"/>
        </w:rPr>
        <w:t>istnieje obowiązek wyznaczenia inspektora ochrony danych osobowych.</w:t>
      </w:r>
    </w:p>
    <w:p w:rsidR="00CA25B3" w:rsidRPr="00EF77F3" w:rsidRDefault="00CA25B3" w:rsidP="00CA25B3">
      <w:pPr>
        <w:spacing w:line="276" w:lineRule="auto"/>
        <w:ind w:left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F77F3">
        <w:rPr>
          <w:rFonts w:asciiTheme="minorHAnsi" w:eastAsia="Calibri" w:hAnsiTheme="minorHAnsi" w:cstheme="minorHAnsi"/>
          <w:b/>
          <w:sz w:val="20"/>
          <w:szCs w:val="20"/>
          <w:vertAlign w:val="superscript"/>
          <w:lang w:eastAsia="en-US"/>
        </w:rPr>
        <w:t xml:space="preserve">** </w:t>
      </w:r>
      <w:r w:rsidRPr="00EF77F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Wyjaśnienie:</w:t>
      </w:r>
      <w:r w:rsidRPr="00EF77F3">
        <w:rPr>
          <w:rFonts w:asciiTheme="minorHAnsi" w:hAnsiTheme="minorHAnsi" w:cstheme="minorHAnsi"/>
          <w:sz w:val="20"/>
          <w:szCs w:val="20"/>
        </w:rPr>
        <w:t xml:space="preserve">skorzystanie z prawa do sprostowania nie może skutkować zmianą </w:t>
      </w:r>
      <w:r w:rsidRPr="00EF77F3">
        <w:rPr>
          <w:rFonts w:asciiTheme="minorHAnsi" w:eastAsia="Calibri" w:hAnsiTheme="minorHAnsi" w:cstheme="minorHAnsi"/>
          <w:sz w:val="20"/>
          <w:szCs w:val="20"/>
          <w:lang w:eastAsia="en-US"/>
        </w:rPr>
        <w:t>wyniku postępowania o udzielenie zamówienia publicznego ani zmianą postanowień umowy w zakresie niezgodnym z ustawą Pzp oraz nie może naruszać integralności protokołu oraz jego załączników.</w:t>
      </w:r>
    </w:p>
    <w:p w:rsidR="00CA25B3" w:rsidRPr="00EF77F3" w:rsidRDefault="00CA25B3" w:rsidP="00CA25B3">
      <w:pPr>
        <w:spacing w:after="120" w:line="276" w:lineRule="auto"/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eastAsia="Calibri" w:hAnsiTheme="minorHAnsi" w:cstheme="minorHAnsi"/>
          <w:b/>
          <w:sz w:val="20"/>
          <w:szCs w:val="20"/>
          <w:vertAlign w:val="superscript"/>
          <w:lang w:eastAsia="en-US"/>
        </w:rPr>
        <w:t xml:space="preserve">*** </w:t>
      </w:r>
      <w:r w:rsidRPr="00EF77F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Wyjaśnienie:</w:t>
      </w:r>
      <w:r w:rsidRPr="00EF77F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prawo do ograniczenia przetwarzania nie ma zastosowania w odniesieniu do </w:t>
      </w:r>
      <w:r w:rsidRPr="00EF77F3">
        <w:rPr>
          <w:rFonts w:asciiTheme="minorHAnsi" w:hAnsiTheme="minorHAnsi" w:cstheme="minorHAnsi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A25B3" w:rsidRPr="00EF77F3" w:rsidRDefault="00CA25B3" w:rsidP="00CA25B3">
      <w:pPr>
        <w:keepNext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Hlk516054316"/>
      <w:r w:rsidRPr="00EF77F3">
        <w:rPr>
          <w:rFonts w:asciiTheme="minorHAnsi" w:hAnsiTheme="minorHAnsi" w:cstheme="minorHAnsi"/>
          <w:b/>
          <w:sz w:val="20"/>
          <w:szCs w:val="20"/>
        </w:rPr>
        <w:lastRenderedPageBreak/>
        <w:t>Uwaga:</w:t>
      </w:r>
    </w:p>
    <w:p w:rsidR="00CA25B3" w:rsidRPr="00EF77F3" w:rsidRDefault="00CA25B3" w:rsidP="00CA25B3">
      <w:pPr>
        <w:spacing w:after="15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b/>
          <w:sz w:val="20"/>
          <w:szCs w:val="20"/>
        </w:rPr>
        <w:t>Wykonawca ubiegając się o udzielenie zamówienia publicznego jest zobowiązany</w:t>
      </w:r>
      <w:r w:rsidRPr="00EF77F3">
        <w:rPr>
          <w:rFonts w:asciiTheme="minorHAnsi" w:hAnsiTheme="minorHAnsi" w:cstheme="minorHAnsi"/>
          <w:sz w:val="20"/>
          <w:szCs w:val="20"/>
        </w:rPr>
        <w:t xml:space="preserve"> do wypełnienia wszystkich obowiązków formalno-prawnych związanych z udziałem w postępowaniu. Do obowiązków tych należą m.in. obowiązki wynikające z RODO),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CA25B3" w:rsidRPr="00EF77F3" w:rsidRDefault="00CA25B3" w:rsidP="00CA25B3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CA25B3" w:rsidRPr="00EF77F3" w:rsidRDefault="00CA25B3" w:rsidP="00CA25B3">
      <w:pPr>
        <w:spacing w:after="15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W celu zapewnienia, że wykonawca wypełnił ww. obowiązki informacyjne oraz ochrony prawnie uzasadnionych interesów osoby trzeciej, której dane zostały przekazane w związku z udziałem wykonawcy w postępowaniu, zaleca się zobowiązanie wykonawcy do złożenia w postępowaniu o udzielenie zamówienia publicznego oświadczenia o wypełnieniu przez niego obowiązków informacyjnych przewidzianych w art. 13 lub art. 14 RODO.</w:t>
      </w:r>
    </w:p>
    <w:p w:rsidR="00CA25B3" w:rsidRPr="00EF77F3" w:rsidRDefault="00CA25B3" w:rsidP="00CA25B3">
      <w:pPr>
        <w:spacing w:before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F77F3">
        <w:rPr>
          <w:rFonts w:asciiTheme="minorHAnsi" w:hAnsiTheme="minorHAnsi" w:cstheme="minorHAnsi"/>
          <w:b/>
          <w:sz w:val="20"/>
          <w:szCs w:val="20"/>
        </w:rPr>
        <w:t xml:space="preserve">W zakresie wypełnienia obowiązków informacyjnych przewidzianych w art. 13 lub art. 14 RODO </w:t>
      </w:r>
      <w:r w:rsidRPr="00EF77F3">
        <w:rPr>
          <w:rFonts w:asciiTheme="minorHAnsi" w:hAnsiTheme="minorHAnsi" w:cstheme="minorHAnsi"/>
          <w:b/>
          <w:sz w:val="20"/>
          <w:szCs w:val="20"/>
          <w:vertAlign w:val="superscript"/>
        </w:rPr>
        <w:t>1)</w:t>
      </w:r>
      <w:r w:rsidRPr="00EF77F3">
        <w:rPr>
          <w:rFonts w:asciiTheme="minorHAnsi" w:hAnsiTheme="minorHAnsi" w:cstheme="minorHAnsi"/>
          <w:b/>
          <w:sz w:val="20"/>
          <w:szCs w:val="20"/>
        </w:rPr>
        <w:t xml:space="preserve"> Wykonawca składa wraz z ofertą oświadczenie o wypełnieniu tego obowiązku, którego treść zawarta jest we wzorze formularza ofertowego </w:t>
      </w:r>
      <w:r w:rsidRPr="00EF77F3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EF77F3">
        <w:rPr>
          <w:rFonts w:asciiTheme="minorHAnsi" w:hAnsiTheme="minorHAnsi" w:cstheme="minorHAnsi"/>
          <w:b/>
          <w:sz w:val="20"/>
          <w:szCs w:val="20"/>
        </w:rPr>
        <w:t>- załącznik nr 1 do SIWZ.</w:t>
      </w:r>
    </w:p>
    <w:p w:rsidR="00CA25B3" w:rsidRPr="00EF77F3" w:rsidRDefault="00CA25B3" w:rsidP="00CA25B3">
      <w:pPr>
        <w:pBdr>
          <w:bottom w:val="single" w:sz="6" w:space="1" w:color="auto"/>
        </w:pBdr>
        <w:spacing w:line="276" w:lineRule="auto"/>
        <w:ind w:right="498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A25B3" w:rsidRPr="00EF77F3" w:rsidRDefault="00CA25B3" w:rsidP="00CA25B3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A25B3" w:rsidRPr="00EF77F3" w:rsidRDefault="00CA25B3" w:rsidP="00CA25B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EF77F3">
        <w:rPr>
          <w:rFonts w:asciiTheme="minorHAnsi" w:hAnsiTheme="minorHAnsi" w:cstheme="minorHAnsi"/>
          <w:sz w:val="20"/>
          <w:szCs w:val="20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  <w:p w:rsidR="00CA25B3" w:rsidRPr="00EF77F3" w:rsidRDefault="00CA25B3" w:rsidP="00CA25B3">
      <w:pPr>
        <w:spacing w:after="150" w:line="276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516468884"/>
      <w:r w:rsidRPr="00EF77F3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bookmarkEnd w:id="1"/>
      <w:r w:rsidRPr="00EF77F3">
        <w:rPr>
          <w:rFonts w:asciiTheme="minorHAnsi" w:hAnsiTheme="minorHAnsi" w:cstheme="minorHAnsi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bookmarkEnd w:id="0"/>
      <w:r w:rsidRPr="00EF77F3">
        <w:rPr>
          <w:rFonts w:asciiTheme="minorHAnsi" w:hAnsiTheme="minorHAnsi" w:cstheme="minorHAnsi"/>
          <w:sz w:val="20"/>
          <w:szCs w:val="20"/>
        </w:rPr>
        <w:t>.</w:t>
      </w:r>
    </w:p>
    <w:p w:rsidR="00CA25B3" w:rsidRPr="00EF77F3" w:rsidRDefault="00CA25B3" w:rsidP="00A805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CA25B3" w:rsidRPr="00EF77F3" w:rsidRDefault="00CA25B3" w:rsidP="00A805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A805A0" w:rsidRPr="00EF77F3" w:rsidRDefault="00F20DDB" w:rsidP="00A805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br w:type="column"/>
      </w:r>
      <w:r w:rsidR="001214F8" w:rsidRPr="00EF77F3">
        <w:rPr>
          <w:rFonts w:asciiTheme="minorHAnsi" w:hAnsiTheme="minorHAnsi" w:cstheme="minorHAnsi"/>
          <w:sz w:val="20"/>
          <w:szCs w:val="20"/>
        </w:rPr>
        <w:lastRenderedPageBreak/>
        <w:t>Załącznik nr 1 Formularz ofertowy</w:t>
      </w:r>
    </w:p>
    <w:p w:rsidR="00AB1224" w:rsidRPr="00EF77F3" w:rsidRDefault="00AB1224" w:rsidP="001214F8">
      <w:pPr>
        <w:shd w:val="clear" w:color="auto" w:fill="FFFFFF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B1224" w:rsidRPr="00EF77F3" w:rsidRDefault="00AB1224" w:rsidP="001214F8">
      <w:pPr>
        <w:shd w:val="clear" w:color="auto" w:fill="FFFFFF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14F8" w:rsidRPr="00EF77F3" w:rsidRDefault="001214F8" w:rsidP="001214F8">
      <w:pPr>
        <w:shd w:val="clear" w:color="auto" w:fill="FFFFFF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F77F3">
        <w:rPr>
          <w:rFonts w:asciiTheme="minorHAnsi" w:hAnsiTheme="minorHAnsi" w:cstheme="minorHAnsi"/>
          <w:b/>
          <w:sz w:val="20"/>
          <w:szCs w:val="20"/>
        </w:rPr>
        <w:t xml:space="preserve">FORMULARZ OFERTY </w:t>
      </w:r>
    </w:p>
    <w:p w:rsidR="001214F8" w:rsidRPr="00EF77F3" w:rsidRDefault="001214F8" w:rsidP="001214F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:rsidR="001214F8" w:rsidRPr="00EF77F3" w:rsidRDefault="001214F8" w:rsidP="001214F8">
      <w:pPr>
        <w:shd w:val="clear" w:color="auto" w:fill="FFFFFF"/>
        <w:spacing w:after="240"/>
        <w:rPr>
          <w:rFonts w:asciiTheme="minorHAnsi" w:hAnsiTheme="minorHAnsi" w:cstheme="minorHAnsi"/>
          <w:b/>
          <w:sz w:val="20"/>
          <w:szCs w:val="20"/>
        </w:rPr>
      </w:pPr>
      <w:r w:rsidRPr="00EF77F3">
        <w:rPr>
          <w:rFonts w:asciiTheme="minorHAnsi" w:hAnsiTheme="minorHAnsi" w:cstheme="minorHAnsi"/>
          <w:b/>
          <w:sz w:val="20"/>
          <w:szCs w:val="20"/>
        </w:rPr>
        <w:t>Nazwa i adres Wykonawcy</w:t>
      </w:r>
    </w:p>
    <w:p w:rsidR="001214F8" w:rsidRPr="00EF77F3" w:rsidRDefault="001214F8" w:rsidP="001214F8">
      <w:pPr>
        <w:shd w:val="clear" w:color="auto" w:fill="FFFFFF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NAZWA:…………………………………………………………………………………………….………………….……..</w:t>
      </w:r>
      <w:r w:rsidRPr="00EF77F3">
        <w:rPr>
          <w:rFonts w:asciiTheme="minorHAnsi" w:hAnsiTheme="minorHAnsi" w:cstheme="minorHAnsi"/>
          <w:sz w:val="20"/>
          <w:szCs w:val="20"/>
        </w:rPr>
        <w:tab/>
      </w:r>
    </w:p>
    <w:p w:rsidR="001214F8" w:rsidRPr="00EF77F3" w:rsidRDefault="001214F8" w:rsidP="001214F8">
      <w:pPr>
        <w:shd w:val="clear" w:color="auto" w:fill="FFFFFF"/>
        <w:tabs>
          <w:tab w:val="left" w:leader="dot" w:pos="7598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ADRES:..</w:t>
      </w:r>
      <w:r w:rsidRPr="00EF77F3">
        <w:rPr>
          <w:rFonts w:asciiTheme="minorHAnsi" w:hAnsiTheme="minorHAnsi" w:cstheme="minorHAnsi"/>
          <w:sz w:val="20"/>
          <w:szCs w:val="20"/>
        </w:rPr>
        <w:tab/>
      </w:r>
    </w:p>
    <w:p w:rsidR="001214F8" w:rsidRPr="00EF77F3" w:rsidRDefault="001214F8" w:rsidP="001214F8">
      <w:pPr>
        <w:shd w:val="clear" w:color="auto" w:fill="FFFFFF"/>
        <w:tabs>
          <w:tab w:val="left" w:leader="dot" w:pos="7637"/>
        </w:tabs>
        <w:spacing w:before="5" w:line="360" w:lineRule="auto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NIP:</w:t>
      </w:r>
      <w:r w:rsidRPr="00EF77F3">
        <w:rPr>
          <w:rFonts w:asciiTheme="minorHAnsi" w:hAnsiTheme="minorHAnsi" w:cstheme="minorHAnsi"/>
          <w:sz w:val="20"/>
          <w:szCs w:val="20"/>
        </w:rPr>
        <w:tab/>
      </w:r>
    </w:p>
    <w:p w:rsidR="001214F8" w:rsidRPr="00EF77F3" w:rsidRDefault="001214F8" w:rsidP="001214F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1214F8" w:rsidRPr="00EF77F3" w:rsidRDefault="001214F8" w:rsidP="005D06E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 xml:space="preserve">Oferuję wykonanie  zamówienia pn.: </w:t>
      </w:r>
      <w:r w:rsidR="00464AF9" w:rsidRPr="00EF77F3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Dostawa pomocy dydaktycznych dla uczniów uczestniczących w zajęciach w ramach </w:t>
      </w:r>
      <w:r w:rsidR="007014A7" w:rsidRPr="00EF77F3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„Małopolska Chmura Edukacyjna w Powiecie Olkuskim, edycja </w:t>
      </w:r>
      <w:r w:rsidR="0046446D" w:rsidRPr="00EF77F3">
        <w:rPr>
          <w:rFonts w:asciiTheme="minorHAnsi" w:hAnsiTheme="minorHAnsi" w:cstheme="minorHAnsi"/>
          <w:b/>
          <w:sz w:val="20"/>
          <w:szCs w:val="20"/>
          <w:lang w:eastAsia="ar-SA"/>
        </w:rPr>
        <w:t>I</w:t>
      </w:r>
      <w:r w:rsidR="008E4D20" w:rsidRPr="00EF77F3">
        <w:rPr>
          <w:rFonts w:asciiTheme="minorHAnsi" w:hAnsiTheme="minorHAnsi" w:cstheme="minorHAnsi"/>
          <w:b/>
          <w:sz w:val="20"/>
          <w:szCs w:val="20"/>
          <w:lang w:eastAsia="ar-SA"/>
        </w:rPr>
        <w:t>I</w:t>
      </w:r>
      <w:r w:rsidR="007014A7" w:rsidRPr="00EF77F3">
        <w:rPr>
          <w:rFonts w:asciiTheme="minorHAnsi" w:hAnsiTheme="minorHAnsi" w:cstheme="minorHAnsi"/>
          <w:b/>
          <w:sz w:val="20"/>
          <w:szCs w:val="20"/>
          <w:lang w:eastAsia="ar-SA"/>
        </w:rPr>
        <w:t>I”- I</w:t>
      </w:r>
      <w:r w:rsidR="003E4457" w:rsidRPr="00EF77F3">
        <w:rPr>
          <w:rFonts w:asciiTheme="minorHAnsi" w:hAnsiTheme="minorHAnsi" w:cstheme="minorHAnsi"/>
          <w:b/>
          <w:sz w:val="20"/>
          <w:szCs w:val="20"/>
          <w:lang w:eastAsia="ar-SA"/>
        </w:rPr>
        <w:t>V</w:t>
      </w:r>
      <w:r w:rsidR="007014A7" w:rsidRPr="00EF77F3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liceum Ogólnokształcące </w:t>
      </w:r>
      <w:r w:rsidR="005D06E9" w:rsidRPr="00EF77F3">
        <w:rPr>
          <w:rFonts w:asciiTheme="minorHAnsi" w:hAnsiTheme="minorHAnsi" w:cstheme="minorHAnsi"/>
          <w:b/>
          <w:sz w:val="20"/>
          <w:szCs w:val="20"/>
          <w:lang w:eastAsia="ar-SA"/>
        </w:rPr>
        <w:t>za:</w:t>
      </w:r>
    </w:p>
    <w:p w:rsidR="004D1E15" w:rsidRPr="00EF77F3" w:rsidRDefault="004D1E15" w:rsidP="004D1E15">
      <w:pPr>
        <w:overflowPunct w:val="0"/>
        <w:autoSpaceDE w:val="0"/>
        <w:ind w:left="6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46446D" w:rsidRPr="00EF77F3" w:rsidRDefault="0046446D" w:rsidP="0046446D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F77F3">
        <w:rPr>
          <w:rFonts w:asciiTheme="minorHAnsi" w:hAnsiTheme="minorHAnsi" w:cstheme="minorHAnsi"/>
          <w:b/>
          <w:sz w:val="20"/>
          <w:szCs w:val="20"/>
          <w:lang w:eastAsia="ar-SA"/>
        </w:rPr>
        <w:t>Część I materiały biurowe</w:t>
      </w:r>
    </w:p>
    <w:p w:rsidR="00BE72BC" w:rsidRPr="00EF77F3" w:rsidRDefault="00BE72BC" w:rsidP="00BE72BC">
      <w:pPr>
        <w:pStyle w:val="Akapitzlist"/>
        <w:numPr>
          <w:ilvl w:val="0"/>
          <w:numId w:val="2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F77F3">
        <w:rPr>
          <w:rFonts w:asciiTheme="minorHAnsi" w:hAnsiTheme="minorHAnsi" w:cstheme="minorHAnsi"/>
          <w:b/>
          <w:sz w:val="20"/>
          <w:szCs w:val="20"/>
          <w:lang w:eastAsia="ar-SA"/>
        </w:rPr>
        <w:t>Zajęcia on-line z biologii</w:t>
      </w:r>
    </w:p>
    <w:p w:rsidR="008A6E85" w:rsidRPr="00EF77F3" w:rsidRDefault="008A6E85" w:rsidP="008A6E85">
      <w:pPr>
        <w:pStyle w:val="Akapitzlist"/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8A6E85" w:rsidRPr="00EF77F3" w:rsidRDefault="008A6E85" w:rsidP="008A6E85">
      <w:pPr>
        <w:overflowPunct w:val="0"/>
        <w:autoSpaceDE w:val="0"/>
        <w:spacing w:line="48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cenę netto ………………………PLN, w tym VAT ….. % w kwocie …………………….PLN, cena brutto: …………………PLN</w:t>
      </w:r>
    </w:p>
    <w:p w:rsidR="008A6E85" w:rsidRPr="00EF77F3" w:rsidRDefault="008A6E85" w:rsidP="008A6E85">
      <w:pPr>
        <w:shd w:val="clear" w:color="auto" w:fill="FFFFFF"/>
        <w:tabs>
          <w:tab w:val="left" w:leader="dot" w:pos="7166"/>
        </w:tabs>
        <w:spacing w:after="240" w:line="480" w:lineRule="auto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słownie brutto:</w:t>
      </w:r>
      <w:r w:rsidRPr="00EF77F3"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BE72BC" w:rsidRPr="00EF77F3" w:rsidRDefault="00BE72BC" w:rsidP="00BE72BC">
      <w:pPr>
        <w:pStyle w:val="Akapitzlist"/>
        <w:numPr>
          <w:ilvl w:val="0"/>
          <w:numId w:val="2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F77F3">
        <w:rPr>
          <w:rFonts w:asciiTheme="minorHAnsi" w:hAnsiTheme="minorHAnsi" w:cstheme="minorHAnsi"/>
          <w:b/>
          <w:sz w:val="20"/>
          <w:szCs w:val="20"/>
        </w:rPr>
        <w:t>Koła naukowe z biologii</w:t>
      </w:r>
    </w:p>
    <w:p w:rsidR="004F45FB" w:rsidRPr="00EF77F3" w:rsidRDefault="004F45FB" w:rsidP="004D1E15">
      <w:pPr>
        <w:overflowPunct w:val="0"/>
        <w:autoSpaceDE w:val="0"/>
        <w:ind w:left="6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3851B7" w:rsidRPr="00EF77F3" w:rsidRDefault="003851B7" w:rsidP="003851B7">
      <w:pPr>
        <w:overflowPunct w:val="0"/>
        <w:autoSpaceDE w:val="0"/>
        <w:spacing w:line="48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cenę netto ………………………PLN, w tym VAT ….. % w kwocie …………………….PLN, cena brutto: …………………PLN</w:t>
      </w:r>
    </w:p>
    <w:p w:rsidR="00DA5517" w:rsidRPr="00EF77F3" w:rsidRDefault="003851B7" w:rsidP="003851B7">
      <w:pPr>
        <w:shd w:val="clear" w:color="auto" w:fill="FFFFFF"/>
        <w:tabs>
          <w:tab w:val="left" w:leader="dot" w:pos="7166"/>
        </w:tabs>
        <w:spacing w:after="240" w:line="480" w:lineRule="auto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słownie brutto:</w:t>
      </w:r>
      <w:r w:rsidRPr="00EF77F3"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BE72BC" w:rsidRPr="00EF77F3" w:rsidRDefault="00BE72BC" w:rsidP="00BE72BC">
      <w:pPr>
        <w:pStyle w:val="Akapitzlist"/>
        <w:numPr>
          <w:ilvl w:val="0"/>
          <w:numId w:val="2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F77F3">
        <w:rPr>
          <w:rFonts w:asciiTheme="minorHAnsi" w:hAnsiTheme="minorHAnsi" w:cstheme="minorHAnsi"/>
          <w:b/>
          <w:sz w:val="20"/>
          <w:szCs w:val="20"/>
          <w:lang w:eastAsia="ar-SA"/>
        </w:rPr>
        <w:t>Zajęcia on-line</w:t>
      </w:r>
      <w:r w:rsidRPr="00EF77F3">
        <w:rPr>
          <w:rFonts w:asciiTheme="minorHAnsi" w:hAnsiTheme="minorHAnsi" w:cstheme="minorHAnsi"/>
          <w:b/>
          <w:sz w:val="20"/>
          <w:szCs w:val="20"/>
        </w:rPr>
        <w:t>z z języka angielskiego</w:t>
      </w:r>
    </w:p>
    <w:p w:rsidR="009D394F" w:rsidRPr="00EF77F3" w:rsidRDefault="009D394F" w:rsidP="009D394F">
      <w:pPr>
        <w:pStyle w:val="Akapitzlist"/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9D394F" w:rsidRPr="00EF77F3" w:rsidRDefault="009D394F" w:rsidP="009D394F">
      <w:pPr>
        <w:overflowPunct w:val="0"/>
        <w:autoSpaceDE w:val="0"/>
        <w:spacing w:line="48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cenę netto ………………………PLN, w tym VAT ….. % w kwocie …………………….PLN, cena brutto: …………………PLN</w:t>
      </w:r>
    </w:p>
    <w:p w:rsidR="009D394F" w:rsidRPr="00EF77F3" w:rsidRDefault="009D394F" w:rsidP="009D394F">
      <w:pPr>
        <w:shd w:val="clear" w:color="auto" w:fill="FFFFFF"/>
        <w:tabs>
          <w:tab w:val="left" w:leader="dot" w:pos="7166"/>
        </w:tabs>
        <w:spacing w:after="240" w:line="480" w:lineRule="auto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słownie brutto:</w:t>
      </w:r>
      <w:r w:rsidRPr="00EF77F3"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9D394F" w:rsidRPr="00EF77F3" w:rsidRDefault="009D394F" w:rsidP="009D394F">
      <w:pPr>
        <w:pStyle w:val="Akapitzlist"/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BE72BC" w:rsidRPr="00EF77F3" w:rsidRDefault="00BE72BC" w:rsidP="00BE72BC">
      <w:pPr>
        <w:pStyle w:val="Akapitzlist"/>
        <w:numPr>
          <w:ilvl w:val="0"/>
          <w:numId w:val="2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F77F3">
        <w:rPr>
          <w:rFonts w:asciiTheme="minorHAnsi" w:hAnsiTheme="minorHAnsi" w:cstheme="minorHAnsi"/>
          <w:b/>
          <w:sz w:val="20"/>
          <w:szCs w:val="20"/>
        </w:rPr>
        <w:t>Koła naukowe z j. angielskiego</w:t>
      </w:r>
    </w:p>
    <w:p w:rsidR="009D394F" w:rsidRPr="00EF77F3" w:rsidRDefault="009D394F" w:rsidP="009D394F">
      <w:pPr>
        <w:pStyle w:val="Akapitzlist"/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9D394F" w:rsidRPr="00EF77F3" w:rsidRDefault="009D394F" w:rsidP="009D394F">
      <w:pPr>
        <w:overflowPunct w:val="0"/>
        <w:autoSpaceDE w:val="0"/>
        <w:spacing w:line="48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cenę netto ………………………PLN, w tym VAT ….. % w kwocie …………………….PLN, cena brutto: …………………PLN</w:t>
      </w:r>
    </w:p>
    <w:p w:rsidR="009D394F" w:rsidRPr="00EF77F3" w:rsidRDefault="009D394F" w:rsidP="009D394F">
      <w:pPr>
        <w:shd w:val="clear" w:color="auto" w:fill="FFFFFF"/>
        <w:tabs>
          <w:tab w:val="left" w:leader="dot" w:pos="7166"/>
        </w:tabs>
        <w:spacing w:after="240" w:line="480" w:lineRule="auto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słownie brutto:</w:t>
      </w:r>
      <w:r w:rsidRPr="00EF77F3"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9D394F" w:rsidRPr="00EF77F3" w:rsidRDefault="009D394F" w:rsidP="0046446D">
      <w:pPr>
        <w:rPr>
          <w:rFonts w:asciiTheme="minorHAnsi" w:hAnsiTheme="minorHAnsi" w:cstheme="minorHAnsi"/>
          <w:b/>
          <w:sz w:val="20"/>
          <w:szCs w:val="20"/>
        </w:rPr>
      </w:pPr>
    </w:p>
    <w:p w:rsidR="00BE72BC" w:rsidRPr="00EF77F3" w:rsidRDefault="00BE72BC" w:rsidP="00BE72BC">
      <w:pPr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F77F3">
        <w:rPr>
          <w:rFonts w:asciiTheme="minorHAnsi" w:hAnsiTheme="minorHAnsi" w:cstheme="minorHAnsi"/>
          <w:b/>
          <w:sz w:val="20"/>
          <w:szCs w:val="20"/>
        </w:rPr>
        <w:t xml:space="preserve">Część II Pomoce dydaktyczne - </w:t>
      </w:r>
      <w:r w:rsidRPr="00EF77F3">
        <w:rPr>
          <w:rFonts w:asciiTheme="minorHAnsi" w:hAnsiTheme="minorHAnsi" w:cstheme="minorHAnsi"/>
          <w:b/>
          <w:sz w:val="20"/>
          <w:szCs w:val="20"/>
          <w:lang w:eastAsia="ar-SA"/>
        </w:rPr>
        <w:t>Zajęcia on-line z biologii</w:t>
      </w:r>
    </w:p>
    <w:p w:rsidR="00DA5517" w:rsidRPr="00EF77F3" w:rsidRDefault="00DA5517" w:rsidP="00DA5517">
      <w:pPr>
        <w:rPr>
          <w:rFonts w:asciiTheme="minorHAnsi" w:hAnsiTheme="minorHAnsi" w:cstheme="minorHAnsi"/>
          <w:b/>
          <w:sz w:val="20"/>
          <w:szCs w:val="20"/>
        </w:rPr>
      </w:pPr>
    </w:p>
    <w:p w:rsidR="003851B7" w:rsidRPr="00EF77F3" w:rsidRDefault="003851B7" w:rsidP="003851B7">
      <w:pPr>
        <w:overflowPunct w:val="0"/>
        <w:autoSpaceDE w:val="0"/>
        <w:spacing w:line="48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cenę netto ………………………PLN, w tym VAT ….. % w kwocie …………………….PLN, cena brutto: …………………PLN</w:t>
      </w:r>
    </w:p>
    <w:p w:rsidR="003851B7" w:rsidRPr="00EF77F3" w:rsidRDefault="003851B7" w:rsidP="003851B7">
      <w:pPr>
        <w:shd w:val="clear" w:color="auto" w:fill="FFFFFF"/>
        <w:tabs>
          <w:tab w:val="left" w:leader="dot" w:pos="7166"/>
        </w:tabs>
        <w:spacing w:after="240" w:line="480" w:lineRule="auto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słownie brutto:</w:t>
      </w:r>
      <w:r w:rsidRPr="00EF77F3"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BE72BC" w:rsidRPr="00EF77F3" w:rsidRDefault="00BE72BC" w:rsidP="00BE72BC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F77F3">
        <w:rPr>
          <w:rFonts w:asciiTheme="minorHAnsi" w:hAnsiTheme="minorHAnsi" w:cstheme="minorHAnsi"/>
          <w:b/>
          <w:sz w:val="20"/>
          <w:szCs w:val="20"/>
        </w:rPr>
        <w:t xml:space="preserve">Część III  Pomoce dydaktyczne  - </w:t>
      </w:r>
      <w:r w:rsidRPr="00EF77F3">
        <w:rPr>
          <w:rFonts w:asciiTheme="minorHAnsi" w:hAnsiTheme="minorHAnsi" w:cstheme="minorHAnsi"/>
          <w:b/>
          <w:sz w:val="20"/>
          <w:szCs w:val="20"/>
          <w:lang w:eastAsia="ar-SA"/>
        </w:rPr>
        <w:t>koła naukowe z biologii</w:t>
      </w:r>
    </w:p>
    <w:p w:rsidR="003851B7" w:rsidRPr="00EF77F3" w:rsidRDefault="003851B7" w:rsidP="003851B7">
      <w:pPr>
        <w:rPr>
          <w:rFonts w:asciiTheme="minorHAnsi" w:hAnsiTheme="minorHAnsi" w:cstheme="minorHAnsi"/>
          <w:b/>
          <w:sz w:val="20"/>
          <w:szCs w:val="20"/>
        </w:rPr>
      </w:pPr>
    </w:p>
    <w:p w:rsidR="003851B7" w:rsidRPr="00EF77F3" w:rsidRDefault="003851B7" w:rsidP="003851B7">
      <w:pPr>
        <w:overflowPunct w:val="0"/>
        <w:autoSpaceDE w:val="0"/>
        <w:spacing w:line="48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cenę netto ………………………PLN, w tym VAT ….. % w kwocie …………………….PLN, cena brutto: …………………PLN</w:t>
      </w:r>
    </w:p>
    <w:p w:rsidR="003851B7" w:rsidRPr="00EF77F3" w:rsidRDefault="003851B7" w:rsidP="003851B7">
      <w:pPr>
        <w:shd w:val="clear" w:color="auto" w:fill="FFFFFF"/>
        <w:tabs>
          <w:tab w:val="left" w:leader="dot" w:pos="7166"/>
        </w:tabs>
        <w:spacing w:after="240" w:line="480" w:lineRule="auto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słownie brutto:</w:t>
      </w:r>
      <w:r w:rsidRPr="00EF77F3"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BE72BC" w:rsidRPr="00EF77F3" w:rsidRDefault="00BE72BC" w:rsidP="00BE72BC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EF77F3">
        <w:rPr>
          <w:rFonts w:asciiTheme="minorHAnsi" w:hAnsiTheme="minorHAnsi" w:cstheme="minorHAnsi"/>
          <w:b/>
          <w:sz w:val="20"/>
          <w:szCs w:val="20"/>
        </w:rPr>
        <w:t>Część IV  Pomoce dydaktyczne - Koła naukowe z fizyki</w:t>
      </w:r>
    </w:p>
    <w:p w:rsidR="009D394F" w:rsidRPr="00EF77F3" w:rsidRDefault="009D394F" w:rsidP="009D394F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3851B7" w:rsidRPr="00EF77F3" w:rsidRDefault="003851B7" w:rsidP="003851B7">
      <w:pPr>
        <w:overflowPunct w:val="0"/>
        <w:autoSpaceDE w:val="0"/>
        <w:spacing w:line="48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cenę netto ………………………PLN, w tym VAT ….. % w kwocie …………………….PLN, cena brutto: …………………PLN</w:t>
      </w:r>
    </w:p>
    <w:p w:rsidR="003851B7" w:rsidRPr="00EF77F3" w:rsidRDefault="003851B7" w:rsidP="003851B7">
      <w:pPr>
        <w:shd w:val="clear" w:color="auto" w:fill="FFFFFF"/>
        <w:tabs>
          <w:tab w:val="left" w:leader="dot" w:pos="7166"/>
        </w:tabs>
        <w:spacing w:after="240" w:line="480" w:lineRule="auto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słownie brutto:</w:t>
      </w:r>
      <w:r w:rsidRPr="00EF77F3"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3441E2" w:rsidRPr="00EF77F3" w:rsidRDefault="003441E2" w:rsidP="003441E2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1214F8" w:rsidRPr="00EF77F3" w:rsidRDefault="001214F8" w:rsidP="005D06E9">
      <w:pPr>
        <w:shd w:val="clear" w:color="auto" w:fill="FFFFFF"/>
        <w:tabs>
          <w:tab w:val="left" w:leader="dot" w:pos="7166"/>
        </w:tabs>
        <w:spacing w:after="240" w:line="276" w:lineRule="auto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Oświadczam, że zapoznałem się z opisem przedmiotu zamówienia i nie wnoszę do niego zastrzeżeń.</w:t>
      </w:r>
    </w:p>
    <w:p w:rsidR="00F32E72" w:rsidRPr="00EF77F3" w:rsidRDefault="00F32E72" w:rsidP="00FC77E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40" w:line="250" w:lineRule="exac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="005D06E9" w:rsidRPr="00EF77F3">
        <w:rPr>
          <w:rFonts w:asciiTheme="minorHAnsi" w:hAnsiTheme="minorHAnsi" w:cstheme="minorHAnsi"/>
          <w:sz w:val="20"/>
          <w:szCs w:val="20"/>
        </w:rPr>
        <w:t xml:space="preserve">oferuję wykonanie zamówienia w ciągu </w:t>
      </w:r>
      <w:r w:rsidR="005D06E9" w:rsidRPr="00EF77F3">
        <w:rPr>
          <w:rFonts w:asciiTheme="minorHAnsi" w:hAnsiTheme="minorHAnsi" w:cstheme="minorHAnsi"/>
          <w:sz w:val="20"/>
          <w:szCs w:val="20"/>
        </w:rPr>
        <w:sym w:font="Symbol" w:char="F07F"/>
      </w:r>
      <w:r w:rsidR="009D394F" w:rsidRPr="00EF77F3">
        <w:rPr>
          <w:rFonts w:asciiTheme="minorHAnsi" w:hAnsiTheme="minorHAnsi" w:cstheme="minorHAnsi"/>
          <w:sz w:val="20"/>
          <w:szCs w:val="20"/>
        </w:rPr>
        <w:t>30</w:t>
      </w:r>
      <w:r w:rsidR="005D06E9" w:rsidRPr="00EF77F3">
        <w:rPr>
          <w:rFonts w:asciiTheme="minorHAnsi" w:hAnsiTheme="minorHAnsi" w:cstheme="minorHAnsi"/>
          <w:sz w:val="20"/>
          <w:szCs w:val="20"/>
        </w:rPr>
        <w:t xml:space="preserve"> dni </w:t>
      </w:r>
      <w:r w:rsidR="005D06E9" w:rsidRPr="00EF77F3">
        <w:rPr>
          <w:rFonts w:asciiTheme="minorHAnsi" w:hAnsiTheme="minorHAnsi" w:cstheme="minorHAnsi"/>
          <w:sz w:val="20"/>
          <w:szCs w:val="20"/>
        </w:rPr>
        <w:sym w:font="Symbol" w:char="F07F"/>
      </w:r>
      <w:bookmarkStart w:id="2" w:name="_GoBack"/>
      <w:bookmarkEnd w:id="2"/>
      <w:r w:rsidR="00F20DDB" w:rsidRPr="00EF77F3">
        <w:rPr>
          <w:rFonts w:asciiTheme="minorHAnsi" w:hAnsiTheme="minorHAnsi" w:cstheme="minorHAnsi"/>
          <w:sz w:val="20"/>
          <w:szCs w:val="20"/>
        </w:rPr>
        <w:t>60 dni</w:t>
      </w:r>
      <w:r w:rsidR="0057178A" w:rsidRPr="00EF77F3">
        <w:rPr>
          <w:rFonts w:asciiTheme="minorHAnsi" w:hAnsiTheme="minorHAnsi" w:cstheme="minorHAnsi"/>
          <w:sz w:val="20"/>
          <w:szCs w:val="20"/>
        </w:rPr>
        <w:t>,</w:t>
      </w:r>
      <w:r w:rsidR="005D06E9" w:rsidRPr="00EF77F3">
        <w:rPr>
          <w:rFonts w:asciiTheme="minorHAnsi" w:hAnsiTheme="minorHAnsi" w:cstheme="minorHAnsi"/>
          <w:sz w:val="20"/>
          <w:szCs w:val="20"/>
        </w:rPr>
        <w:t xml:space="preserve"> od dnia podpisania umowy.</w:t>
      </w:r>
      <w:r w:rsidR="005D06E9" w:rsidRPr="00EF77F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</w:p>
    <w:p w:rsidR="001214F8" w:rsidRPr="00EF77F3" w:rsidRDefault="001214F8" w:rsidP="00FC77E8">
      <w:pPr>
        <w:widowControl w:val="0"/>
        <w:numPr>
          <w:ilvl w:val="0"/>
          <w:numId w:val="6"/>
        </w:numPr>
        <w:shd w:val="clear" w:color="auto" w:fill="FFFFFF"/>
        <w:tabs>
          <w:tab w:val="left" w:leader="dot" w:pos="3720"/>
        </w:tabs>
        <w:autoSpaceDE w:val="0"/>
        <w:autoSpaceDN w:val="0"/>
        <w:adjustRightInd w:val="0"/>
        <w:spacing w:before="240" w:line="250" w:lineRule="exac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 xml:space="preserve">Załącznikami do niniejszego formularza oferty stanowiącymi integralną część oferty są: </w:t>
      </w:r>
    </w:p>
    <w:p w:rsidR="001214F8" w:rsidRPr="00EF77F3" w:rsidRDefault="001214F8" w:rsidP="00FC77E8">
      <w:pPr>
        <w:pStyle w:val="Akapitzlist"/>
        <w:numPr>
          <w:ilvl w:val="0"/>
          <w:numId w:val="5"/>
        </w:numPr>
        <w:shd w:val="clear" w:color="auto" w:fill="FFFFFF"/>
        <w:tabs>
          <w:tab w:val="left" w:pos="283"/>
          <w:tab w:val="left" w:leader="dot" w:pos="3720"/>
        </w:tabs>
        <w:spacing w:before="240" w:line="360" w:lineRule="auto"/>
        <w:ind w:right="1267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ab/>
      </w:r>
    </w:p>
    <w:p w:rsidR="001214F8" w:rsidRPr="00EF77F3" w:rsidRDefault="001214F8" w:rsidP="00FC77E8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3725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ab/>
      </w:r>
    </w:p>
    <w:p w:rsidR="001214F8" w:rsidRPr="00EF77F3" w:rsidRDefault="001214F8" w:rsidP="00FC77E8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372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ab/>
      </w:r>
    </w:p>
    <w:p w:rsidR="001214F8" w:rsidRPr="00EF77F3" w:rsidRDefault="001214F8" w:rsidP="00FC77E8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3725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ab/>
      </w:r>
    </w:p>
    <w:p w:rsidR="001214F8" w:rsidRPr="00EF77F3" w:rsidRDefault="001214F8" w:rsidP="001214F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:rsidR="001214F8" w:rsidRPr="00EF77F3" w:rsidRDefault="001214F8" w:rsidP="001214F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:rsidR="001214F8" w:rsidRPr="00EF77F3" w:rsidRDefault="001214F8" w:rsidP="001214F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:rsidR="001214F8" w:rsidRPr="00EF77F3" w:rsidRDefault="001214F8" w:rsidP="001214F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:rsidR="001214F8" w:rsidRPr="00EF77F3" w:rsidRDefault="001214F8" w:rsidP="001214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……………………, dnia…………………….</w:t>
      </w:r>
      <w:r w:rsidRPr="00EF77F3">
        <w:rPr>
          <w:rFonts w:asciiTheme="minorHAnsi" w:hAnsiTheme="minorHAnsi" w:cstheme="minorHAnsi"/>
          <w:sz w:val="20"/>
          <w:szCs w:val="20"/>
        </w:rPr>
        <w:tab/>
      </w:r>
      <w:r w:rsidRPr="00EF77F3">
        <w:rPr>
          <w:rFonts w:asciiTheme="minorHAnsi" w:hAnsiTheme="minorHAnsi" w:cstheme="minorHAnsi"/>
          <w:sz w:val="20"/>
          <w:szCs w:val="20"/>
        </w:rPr>
        <w:tab/>
        <w:t>…………………………………….……..</w:t>
      </w:r>
      <w:r w:rsidRPr="00EF77F3">
        <w:rPr>
          <w:rFonts w:asciiTheme="minorHAnsi" w:hAnsiTheme="minorHAnsi" w:cstheme="minorHAnsi"/>
          <w:sz w:val="20"/>
          <w:szCs w:val="20"/>
        </w:rPr>
        <w:tab/>
      </w:r>
      <w:r w:rsidRPr="00EF77F3">
        <w:rPr>
          <w:rFonts w:asciiTheme="minorHAnsi" w:hAnsiTheme="minorHAnsi" w:cstheme="minorHAnsi"/>
          <w:sz w:val="20"/>
          <w:szCs w:val="20"/>
        </w:rPr>
        <w:tab/>
      </w:r>
      <w:r w:rsidRPr="00EF77F3">
        <w:rPr>
          <w:rFonts w:asciiTheme="minorHAnsi" w:hAnsiTheme="minorHAnsi" w:cstheme="minorHAnsi"/>
          <w:sz w:val="20"/>
          <w:szCs w:val="20"/>
        </w:rPr>
        <w:tab/>
      </w:r>
      <w:r w:rsidRPr="00EF77F3">
        <w:rPr>
          <w:rFonts w:asciiTheme="minorHAnsi" w:hAnsiTheme="minorHAnsi" w:cstheme="minorHAnsi"/>
          <w:sz w:val="20"/>
          <w:szCs w:val="20"/>
        </w:rPr>
        <w:tab/>
      </w:r>
      <w:r w:rsidRPr="00EF77F3">
        <w:rPr>
          <w:rFonts w:asciiTheme="minorHAnsi" w:hAnsiTheme="minorHAnsi" w:cstheme="minorHAnsi"/>
          <w:sz w:val="20"/>
          <w:szCs w:val="20"/>
        </w:rPr>
        <w:tab/>
      </w:r>
      <w:r w:rsidRPr="00EF77F3">
        <w:rPr>
          <w:rFonts w:asciiTheme="minorHAnsi" w:hAnsiTheme="minorHAnsi" w:cstheme="minorHAnsi"/>
          <w:sz w:val="20"/>
          <w:szCs w:val="20"/>
        </w:rPr>
        <w:tab/>
      </w:r>
      <w:r w:rsidRPr="00EF77F3">
        <w:rPr>
          <w:rFonts w:asciiTheme="minorHAnsi" w:hAnsiTheme="minorHAnsi" w:cstheme="minorHAnsi"/>
          <w:sz w:val="20"/>
          <w:szCs w:val="20"/>
        </w:rPr>
        <w:tab/>
      </w:r>
      <w:r w:rsidRPr="00EF77F3">
        <w:rPr>
          <w:rFonts w:asciiTheme="minorHAnsi" w:hAnsiTheme="minorHAnsi" w:cstheme="minorHAnsi"/>
          <w:sz w:val="20"/>
          <w:szCs w:val="20"/>
        </w:rPr>
        <w:tab/>
        <w:t xml:space="preserve">              podpis wykonawcy wraz z pieczęcią</w:t>
      </w:r>
      <w:r w:rsidRPr="00EF77F3">
        <w:rPr>
          <w:rFonts w:asciiTheme="minorHAnsi" w:hAnsiTheme="minorHAnsi" w:cstheme="minorHAnsi"/>
          <w:sz w:val="20"/>
          <w:szCs w:val="20"/>
        </w:rPr>
        <w:tab/>
      </w:r>
    </w:p>
    <w:p w:rsidR="001214F8" w:rsidRPr="00EF77F3" w:rsidRDefault="001214F8" w:rsidP="001214F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br w:type="column"/>
      </w:r>
      <w:r w:rsidRPr="00EF77F3">
        <w:rPr>
          <w:rFonts w:asciiTheme="minorHAnsi" w:hAnsiTheme="minorHAnsi" w:cstheme="minorHAnsi"/>
          <w:sz w:val="20"/>
          <w:szCs w:val="20"/>
        </w:rPr>
        <w:lastRenderedPageBreak/>
        <w:t>Załącznik nr 2 Oświadczenie o spełnianiu warunków udziału w postępowaniu</w:t>
      </w:r>
    </w:p>
    <w:p w:rsidR="001214F8" w:rsidRPr="00EF77F3" w:rsidRDefault="001214F8" w:rsidP="001214F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1214F8" w:rsidRPr="00EF77F3" w:rsidRDefault="001214F8" w:rsidP="001214F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E47333" w:rsidRPr="00EF77F3" w:rsidRDefault="00E47333" w:rsidP="001214F8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9"/>
        <w:jc w:val="both"/>
        <w:outlineLvl w:val="0"/>
        <w:rPr>
          <w:rFonts w:asciiTheme="minorHAnsi" w:hAnsiTheme="minorHAnsi" w:cstheme="minorHAnsi"/>
          <w:iCs/>
          <w:spacing w:val="-17"/>
          <w:sz w:val="20"/>
          <w:szCs w:val="20"/>
        </w:rPr>
      </w:pPr>
    </w:p>
    <w:p w:rsidR="001214F8" w:rsidRPr="00EF77F3" w:rsidRDefault="001214F8" w:rsidP="001214F8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9"/>
        <w:jc w:val="both"/>
        <w:outlineLvl w:val="0"/>
        <w:rPr>
          <w:rFonts w:asciiTheme="minorHAnsi" w:hAnsiTheme="minorHAnsi" w:cstheme="minorHAnsi"/>
          <w:iCs/>
          <w:spacing w:val="-17"/>
          <w:sz w:val="20"/>
          <w:szCs w:val="20"/>
        </w:rPr>
      </w:pPr>
      <w:r w:rsidRPr="00EF77F3">
        <w:rPr>
          <w:rFonts w:asciiTheme="minorHAnsi" w:hAnsiTheme="minorHAnsi" w:cstheme="minorHAnsi"/>
          <w:iCs/>
          <w:spacing w:val="-17"/>
          <w:sz w:val="20"/>
          <w:szCs w:val="20"/>
        </w:rPr>
        <w:t>................................................................</w:t>
      </w:r>
    </w:p>
    <w:p w:rsidR="001214F8" w:rsidRPr="00EF77F3" w:rsidRDefault="001214F8" w:rsidP="001214F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F77F3">
        <w:rPr>
          <w:rFonts w:asciiTheme="minorHAnsi" w:hAnsiTheme="minorHAnsi" w:cstheme="minorHAnsi"/>
          <w:i/>
          <w:sz w:val="20"/>
          <w:szCs w:val="20"/>
        </w:rPr>
        <w:t>pieczęć wykonawcy</w:t>
      </w:r>
    </w:p>
    <w:p w:rsidR="001214F8" w:rsidRPr="00EF77F3" w:rsidRDefault="001214F8" w:rsidP="001214F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582B2C" w:rsidRPr="00EF77F3" w:rsidRDefault="00582B2C" w:rsidP="00582B2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F77F3">
        <w:rPr>
          <w:rFonts w:asciiTheme="minorHAnsi" w:hAnsiTheme="minorHAnsi" w:cstheme="minorHAnsi"/>
          <w:b/>
          <w:sz w:val="20"/>
          <w:szCs w:val="20"/>
        </w:rPr>
        <w:t>OŚWIADCZENIE  WYKONAWCY</w:t>
      </w:r>
    </w:p>
    <w:p w:rsidR="00582B2C" w:rsidRPr="00EF77F3" w:rsidRDefault="00582B2C" w:rsidP="00582B2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F77F3">
        <w:rPr>
          <w:rFonts w:asciiTheme="minorHAnsi" w:hAnsiTheme="minorHAnsi" w:cstheme="minorHAnsi"/>
          <w:b/>
          <w:sz w:val="20"/>
          <w:szCs w:val="20"/>
        </w:rPr>
        <w:t>o braku podstaw do wykluczenia  oraz o spełnianiu warunków udziału w postępowaniu</w:t>
      </w:r>
    </w:p>
    <w:p w:rsidR="00582B2C" w:rsidRPr="00EF77F3" w:rsidRDefault="00582B2C" w:rsidP="00582B2C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72" w:type="dxa"/>
        <w:tblCellMar>
          <w:left w:w="70" w:type="dxa"/>
          <w:right w:w="70" w:type="dxa"/>
        </w:tblCellMar>
        <w:tblLook w:val="0000"/>
      </w:tblPr>
      <w:tblGrid>
        <w:gridCol w:w="1938"/>
        <w:gridCol w:w="7334"/>
      </w:tblGrid>
      <w:tr w:rsidR="00582B2C" w:rsidRPr="00EF77F3" w:rsidTr="00E47333">
        <w:trPr>
          <w:trHeight w:val="426"/>
        </w:trPr>
        <w:tc>
          <w:tcPr>
            <w:tcW w:w="1938" w:type="dxa"/>
            <w:vAlign w:val="bottom"/>
          </w:tcPr>
          <w:p w:rsidR="00582B2C" w:rsidRPr="00EF77F3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sz w:val="20"/>
                <w:szCs w:val="20"/>
              </w:rPr>
              <w:t xml:space="preserve">Nazwa Wykonawcy </w:t>
            </w:r>
          </w:p>
        </w:tc>
        <w:tc>
          <w:tcPr>
            <w:tcW w:w="7334" w:type="dxa"/>
            <w:vAlign w:val="bottom"/>
          </w:tcPr>
          <w:p w:rsidR="00582B2C" w:rsidRPr="00EF77F3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inorHAnsi" w:hAnsiTheme="minorHAnsi" w:cstheme="minorHAnsi"/>
                <w:spacing w:val="40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......................................</w:t>
            </w:r>
          </w:p>
        </w:tc>
      </w:tr>
      <w:tr w:rsidR="00582B2C" w:rsidRPr="00EF77F3" w:rsidTr="00E47333">
        <w:trPr>
          <w:trHeight w:val="477"/>
        </w:trPr>
        <w:tc>
          <w:tcPr>
            <w:tcW w:w="1938" w:type="dxa"/>
            <w:vAlign w:val="bottom"/>
          </w:tcPr>
          <w:p w:rsidR="00582B2C" w:rsidRPr="00EF77F3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sz w:val="20"/>
                <w:szCs w:val="20"/>
              </w:rPr>
              <w:t xml:space="preserve">Adres Wykonawcy </w:t>
            </w:r>
          </w:p>
        </w:tc>
        <w:tc>
          <w:tcPr>
            <w:tcW w:w="7334" w:type="dxa"/>
            <w:vAlign w:val="bottom"/>
          </w:tcPr>
          <w:p w:rsidR="00582B2C" w:rsidRPr="00EF77F3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......................................</w:t>
            </w:r>
          </w:p>
        </w:tc>
      </w:tr>
    </w:tbl>
    <w:p w:rsidR="00582B2C" w:rsidRPr="00EF77F3" w:rsidRDefault="00582B2C" w:rsidP="00582B2C">
      <w:pPr>
        <w:spacing w:before="6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82B2C" w:rsidRPr="00EF77F3" w:rsidRDefault="00582B2C" w:rsidP="007014A7">
      <w:pPr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F77F3">
        <w:rPr>
          <w:rFonts w:asciiTheme="minorHAnsi" w:hAnsiTheme="minorHAnsi" w:cstheme="minorHAnsi"/>
          <w:spacing w:val="-4"/>
          <w:sz w:val="20"/>
          <w:szCs w:val="20"/>
        </w:rPr>
        <w:t>Składając ofertę w postępowaniu o udzielenie zamówienia p</w:t>
      </w:r>
      <w:r w:rsidR="00BE0B47" w:rsidRPr="00EF77F3">
        <w:rPr>
          <w:rFonts w:asciiTheme="minorHAnsi" w:hAnsiTheme="minorHAnsi" w:cstheme="minorHAnsi"/>
          <w:spacing w:val="-4"/>
          <w:sz w:val="20"/>
          <w:szCs w:val="20"/>
        </w:rPr>
        <w:t xml:space="preserve">ublicznego prowadzonym zgonie z art. 4 pkt. 8 ustawy Prawo Zamówień Publicznych </w:t>
      </w:r>
      <w:r w:rsidRPr="00EF77F3">
        <w:rPr>
          <w:rFonts w:asciiTheme="minorHAnsi" w:hAnsiTheme="minorHAnsi" w:cstheme="minorHAnsi"/>
          <w:sz w:val="20"/>
          <w:szCs w:val="20"/>
          <w:lang w:eastAsia="ar-SA"/>
        </w:rPr>
        <w:t>na</w:t>
      </w:r>
      <w:r w:rsidR="00464AF9" w:rsidRPr="00EF77F3">
        <w:rPr>
          <w:rFonts w:asciiTheme="minorHAnsi" w:hAnsiTheme="minorHAnsi" w:cstheme="minorHAnsi"/>
          <w:sz w:val="20"/>
          <w:szCs w:val="20"/>
          <w:lang w:eastAsia="ar-SA"/>
        </w:rPr>
        <w:t>:</w:t>
      </w:r>
      <w:r w:rsidR="007014A7" w:rsidRPr="00EF77F3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Dostawa pomocy dydaktycznych dla uczniów uczestniczących w zajęciach w ramach „Małopolska Chmura Edukacyjna w Powiecie Olkuskim, edycja </w:t>
      </w:r>
      <w:r w:rsidR="003851B7" w:rsidRPr="00EF77F3">
        <w:rPr>
          <w:rFonts w:asciiTheme="minorHAnsi" w:hAnsiTheme="minorHAnsi" w:cstheme="minorHAnsi"/>
          <w:b/>
          <w:sz w:val="20"/>
          <w:szCs w:val="20"/>
          <w:lang w:eastAsia="ar-SA"/>
        </w:rPr>
        <w:t>I</w:t>
      </w:r>
      <w:r w:rsidR="009D394F" w:rsidRPr="00EF77F3">
        <w:rPr>
          <w:rFonts w:asciiTheme="minorHAnsi" w:hAnsiTheme="minorHAnsi" w:cstheme="minorHAnsi"/>
          <w:b/>
          <w:sz w:val="20"/>
          <w:szCs w:val="20"/>
          <w:lang w:eastAsia="ar-SA"/>
        </w:rPr>
        <w:t>I</w:t>
      </w:r>
      <w:r w:rsidR="007014A7" w:rsidRPr="00EF77F3">
        <w:rPr>
          <w:rFonts w:asciiTheme="minorHAnsi" w:hAnsiTheme="minorHAnsi" w:cstheme="minorHAnsi"/>
          <w:b/>
          <w:sz w:val="20"/>
          <w:szCs w:val="20"/>
          <w:lang w:eastAsia="ar-SA"/>
        </w:rPr>
        <w:t>I”- I</w:t>
      </w:r>
      <w:r w:rsidR="00BE72BC" w:rsidRPr="00EF77F3">
        <w:rPr>
          <w:rFonts w:asciiTheme="minorHAnsi" w:hAnsiTheme="minorHAnsi" w:cstheme="minorHAnsi"/>
          <w:b/>
          <w:sz w:val="20"/>
          <w:szCs w:val="20"/>
          <w:lang w:eastAsia="ar-SA"/>
        </w:rPr>
        <w:t>V</w:t>
      </w:r>
      <w:r w:rsidR="003E4457" w:rsidRPr="00EF77F3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L</w:t>
      </w:r>
      <w:r w:rsidR="007014A7" w:rsidRPr="00EF77F3">
        <w:rPr>
          <w:rFonts w:asciiTheme="minorHAnsi" w:hAnsiTheme="minorHAnsi" w:cstheme="minorHAnsi"/>
          <w:b/>
          <w:sz w:val="20"/>
          <w:szCs w:val="20"/>
          <w:lang w:eastAsia="ar-SA"/>
        </w:rPr>
        <w:t>iceum Ogólnokształcące</w:t>
      </w:r>
    </w:p>
    <w:p w:rsidR="003851B7" w:rsidRPr="00EF77F3" w:rsidRDefault="003851B7" w:rsidP="007014A7">
      <w:pPr>
        <w:jc w:val="both"/>
        <w:rPr>
          <w:rFonts w:asciiTheme="minorHAnsi" w:hAnsiTheme="minorHAnsi" w:cstheme="minorHAnsi"/>
          <w:spacing w:val="-4"/>
          <w:sz w:val="20"/>
          <w:szCs w:val="20"/>
        </w:rPr>
      </w:pPr>
    </w:p>
    <w:p w:rsidR="00582B2C" w:rsidRPr="00EF77F3" w:rsidRDefault="00582B2C" w:rsidP="00EF77F3">
      <w:pPr>
        <w:numPr>
          <w:ilvl w:val="1"/>
          <w:numId w:val="9"/>
        </w:numPr>
        <w:autoSpaceDE w:val="0"/>
        <w:autoSpaceDN w:val="0"/>
        <w:adjustRightInd w:val="0"/>
        <w:spacing w:before="60" w:line="276" w:lineRule="auto"/>
        <w:ind w:left="426" w:hanging="61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EF77F3">
        <w:rPr>
          <w:rFonts w:asciiTheme="minorHAnsi" w:hAnsiTheme="minorHAnsi" w:cstheme="minorHAnsi"/>
          <w:spacing w:val="-4"/>
          <w:sz w:val="20"/>
          <w:szCs w:val="20"/>
        </w:rPr>
        <w:t>Oświadczam, że nie podlegam wykluczeniu z postępowania na podstawie art. 24 ust. 1 pkt 12-22 ustawy Pzp,</w:t>
      </w:r>
    </w:p>
    <w:p w:rsidR="00582B2C" w:rsidRPr="00EF77F3" w:rsidRDefault="00582B2C" w:rsidP="00EF77F3">
      <w:pPr>
        <w:numPr>
          <w:ilvl w:val="1"/>
          <w:numId w:val="9"/>
        </w:numPr>
        <w:autoSpaceDE w:val="0"/>
        <w:autoSpaceDN w:val="0"/>
        <w:adjustRightInd w:val="0"/>
        <w:spacing w:before="60" w:line="276" w:lineRule="auto"/>
        <w:ind w:left="426" w:hanging="61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EF77F3">
        <w:rPr>
          <w:rFonts w:asciiTheme="minorHAnsi" w:hAnsiTheme="minorHAnsi" w:cstheme="minorHAnsi"/>
          <w:spacing w:val="-4"/>
          <w:sz w:val="20"/>
          <w:szCs w:val="20"/>
        </w:rPr>
        <w:t>Oświadczam, że nie podlegam wykluczeniu z postępowania na podstawie art. 24 ust. 5 pkt 1, 2, 4 ustawy Pzp,</w:t>
      </w:r>
    </w:p>
    <w:p w:rsidR="00582B2C" w:rsidRPr="00EF77F3" w:rsidRDefault="00582B2C" w:rsidP="00EF77F3">
      <w:pPr>
        <w:numPr>
          <w:ilvl w:val="1"/>
          <w:numId w:val="9"/>
        </w:numPr>
        <w:autoSpaceDE w:val="0"/>
        <w:autoSpaceDN w:val="0"/>
        <w:adjustRightInd w:val="0"/>
        <w:spacing w:before="60" w:line="276" w:lineRule="auto"/>
        <w:ind w:left="426" w:hanging="61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EF77F3">
        <w:rPr>
          <w:rFonts w:asciiTheme="minorHAnsi" w:hAnsiTheme="minorHAnsi" w:cstheme="minorHAnsi"/>
          <w:spacing w:val="-4"/>
          <w:sz w:val="20"/>
          <w:szCs w:val="20"/>
        </w:rPr>
        <w:t>Oświadczam, że zachodzą w stosunku do mnie podstawy wykluczenia z postępowania na podstawie art. ………… ustawy Pzp</w:t>
      </w:r>
      <w:r w:rsidRPr="00EF77F3">
        <w:rPr>
          <w:rFonts w:asciiTheme="minorHAnsi" w:hAnsiTheme="minorHAnsi" w:cstheme="minorHAnsi"/>
          <w:i/>
          <w:spacing w:val="-4"/>
          <w:sz w:val="20"/>
          <w:szCs w:val="20"/>
        </w:rPr>
        <w:t>(jeżeli dotyczy należy podać mającą zastosowanie podstawę wykluczenia spośród wymienionych w art. 24 ust. 1 pkt 13-14, 16-20 lub art. 24 ust. 5 ustawy Pzp).</w:t>
      </w:r>
      <w:r w:rsidRPr="00EF77F3">
        <w:rPr>
          <w:rFonts w:asciiTheme="minorHAnsi" w:hAnsiTheme="minorHAnsi" w:cstheme="minorHAnsi"/>
          <w:spacing w:val="-4"/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</w:p>
    <w:p w:rsidR="00582B2C" w:rsidRPr="00EF77F3" w:rsidRDefault="00582B2C" w:rsidP="00EF77F3">
      <w:pPr>
        <w:autoSpaceDE w:val="0"/>
        <w:autoSpaceDN w:val="0"/>
        <w:adjustRightInd w:val="0"/>
        <w:spacing w:before="60" w:line="276" w:lineRule="auto"/>
        <w:ind w:left="42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EF77F3">
        <w:rPr>
          <w:rFonts w:asciiTheme="minorHAnsi" w:hAnsiTheme="minorHAnsi" w:cstheme="minorHAnsi"/>
          <w:spacing w:val="-4"/>
          <w:sz w:val="20"/>
          <w:szCs w:val="20"/>
        </w:rPr>
        <w:t>…………………………………………………………………………………………………………………………….…….…………</w:t>
      </w:r>
    </w:p>
    <w:p w:rsidR="00582B2C" w:rsidRPr="00EF77F3" w:rsidRDefault="00582B2C" w:rsidP="00EF77F3">
      <w:pPr>
        <w:numPr>
          <w:ilvl w:val="1"/>
          <w:numId w:val="9"/>
        </w:numPr>
        <w:autoSpaceDE w:val="0"/>
        <w:autoSpaceDN w:val="0"/>
        <w:adjustRightInd w:val="0"/>
        <w:spacing w:before="60" w:line="276" w:lineRule="auto"/>
        <w:ind w:left="426" w:hanging="61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EF77F3">
        <w:rPr>
          <w:rFonts w:asciiTheme="minorHAnsi" w:hAnsiTheme="minorHAnsi" w:cstheme="minorHAnsi"/>
          <w:spacing w:val="-4"/>
          <w:sz w:val="20"/>
          <w:szCs w:val="20"/>
        </w:rPr>
        <w:t xml:space="preserve">Oświadczam, że następujący/e podmiot/y, na którego/ych zasoby powołuję się w niniejszym postępowaniu, tj.: </w:t>
      </w:r>
    </w:p>
    <w:p w:rsidR="00582B2C" w:rsidRPr="00EF77F3" w:rsidRDefault="00582B2C" w:rsidP="00EF77F3">
      <w:pPr>
        <w:autoSpaceDE w:val="0"/>
        <w:autoSpaceDN w:val="0"/>
        <w:adjustRightInd w:val="0"/>
        <w:spacing w:before="60" w:line="276" w:lineRule="auto"/>
        <w:ind w:left="42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EF77F3">
        <w:rPr>
          <w:rFonts w:asciiTheme="minorHAnsi" w:hAnsiTheme="minorHAnsi" w:cstheme="minorHAnsi"/>
          <w:spacing w:val="-4"/>
          <w:sz w:val="20"/>
          <w:szCs w:val="20"/>
        </w:rPr>
        <w:t xml:space="preserve">…………………………………………………………………….…………………….……………………………………………………… </w:t>
      </w:r>
    </w:p>
    <w:p w:rsidR="00582B2C" w:rsidRPr="00EF77F3" w:rsidRDefault="00582B2C" w:rsidP="00EF77F3">
      <w:pPr>
        <w:tabs>
          <w:tab w:val="left" w:pos="6945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EF77F3">
        <w:rPr>
          <w:rFonts w:asciiTheme="minorHAnsi" w:hAnsiTheme="minorHAnsi" w:cstheme="minorHAnsi"/>
          <w:i/>
          <w:spacing w:val="-4"/>
          <w:sz w:val="20"/>
          <w:szCs w:val="20"/>
        </w:rPr>
        <w:t>(jeżeli dotyczy podać pełną nazwę/firmę oraz adres  ; jeżeli nie dotyczy pozostawić puste lub wpisać „nie dotyczy”)</w:t>
      </w:r>
      <w:r w:rsidRPr="00EF77F3">
        <w:rPr>
          <w:rFonts w:asciiTheme="minorHAnsi" w:hAnsiTheme="minorHAnsi" w:cstheme="minorHAnsi"/>
          <w:spacing w:val="-4"/>
          <w:sz w:val="20"/>
          <w:szCs w:val="20"/>
        </w:rPr>
        <w:tab/>
      </w:r>
    </w:p>
    <w:p w:rsidR="00582B2C" w:rsidRPr="00EF77F3" w:rsidRDefault="00582B2C" w:rsidP="00EF77F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EF77F3">
        <w:rPr>
          <w:rFonts w:asciiTheme="minorHAnsi" w:hAnsiTheme="minorHAnsi" w:cstheme="minorHAnsi"/>
          <w:spacing w:val="-4"/>
          <w:sz w:val="20"/>
          <w:szCs w:val="20"/>
        </w:rPr>
        <w:t>nie podlega/ją wykluczeniu z postępowania o udzielenie zamówienia.</w:t>
      </w:r>
    </w:p>
    <w:p w:rsidR="00582B2C" w:rsidRPr="00EF77F3" w:rsidRDefault="00582B2C" w:rsidP="00EF77F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pacing w:val="-4"/>
          <w:sz w:val="20"/>
          <w:szCs w:val="20"/>
        </w:rPr>
      </w:pPr>
    </w:p>
    <w:p w:rsidR="00582B2C" w:rsidRPr="00EF77F3" w:rsidRDefault="00582B2C" w:rsidP="00EF77F3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426" w:hanging="567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EF77F3">
        <w:rPr>
          <w:rFonts w:asciiTheme="minorHAnsi" w:hAnsiTheme="minorHAnsi" w:cstheme="minorHAnsi"/>
          <w:spacing w:val="-4"/>
          <w:sz w:val="20"/>
          <w:szCs w:val="20"/>
        </w:rPr>
        <w:t>Oświadczam, że następujący/e podmiot/y, będący/e podwykonawcą/ami:</w:t>
      </w:r>
    </w:p>
    <w:p w:rsidR="00582B2C" w:rsidRPr="00EF77F3" w:rsidRDefault="00582B2C" w:rsidP="00EF77F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EF77F3">
        <w:rPr>
          <w:rFonts w:asciiTheme="minorHAnsi" w:hAnsiTheme="minorHAnsi" w:cstheme="minorHAnsi"/>
          <w:spacing w:val="-4"/>
          <w:sz w:val="20"/>
          <w:szCs w:val="20"/>
        </w:rPr>
        <w:t xml:space="preserve">             …………………………………………………………………………………………………………………………..………………………</w:t>
      </w:r>
    </w:p>
    <w:p w:rsidR="00582B2C" w:rsidRPr="00EF77F3" w:rsidRDefault="00582B2C" w:rsidP="00EF77F3">
      <w:pPr>
        <w:tabs>
          <w:tab w:val="left" w:pos="6945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EF77F3">
        <w:rPr>
          <w:rFonts w:asciiTheme="minorHAnsi" w:hAnsiTheme="minorHAnsi" w:cstheme="minorHAnsi"/>
          <w:i/>
          <w:spacing w:val="-4"/>
          <w:sz w:val="20"/>
          <w:szCs w:val="20"/>
        </w:rPr>
        <w:t>(jeżeli dotyczy podać pełną nazwę/firmę oraz adres  ; jeżeli nie dotyczy pozostawić puste lub wpisać „nie dotyczy”)</w:t>
      </w:r>
      <w:r w:rsidRPr="00EF77F3">
        <w:rPr>
          <w:rFonts w:asciiTheme="minorHAnsi" w:hAnsiTheme="minorHAnsi" w:cstheme="minorHAnsi"/>
          <w:spacing w:val="-4"/>
          <w:sz w:val="20"/>
          <w:szCs w:val="20"/>
        </w:rPr>
        <w:tab/>
      </w:r>
    </w:p>
    <w:p w:rsidR="00582B2C" w:rsidRPr="00EF77F3" w:rsidRDefault="00582B2C" w:rsidP="00EF77F3">
      <w:pPr>
        <w:autoSpaceDE w:val="0"/>
        <w:autoSpaceDN w:val="0"/>
        <w:adjustRightInd w:val="0"/>
        <w:spacing w:line="276" w:lineRule="auto"/>
        <w:ind w:left="426" w:firstLine="708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EF77F3">
        <w:rPr>
          <w:rFonts w:asciiTheme="minorHAnsi" w:hAnsiTheme="minorHAnsi" w:cstheme="minorHAnsi"/>
          <w:spacing w:val="-4"/>
          <w:sz w:val="20"/>
          <w:szCs w:val="20"/>
        </w:rPr>
        <w:t>nie podlega/ą wykluczeniu z postępowania o udzielenie zamówienia.</w:t>
      </w:r>
    </w:p>
    <w:p w:rsidR="00582B2C" w:rsidRPr="00EF77F3" w:rsidRDefault="00582B2C" w:rsidP="00EF77F3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426" w:hanging="567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EF77F3">
        <w:rPr>
          <w:rFonts w:asciiTheme="minorHAnsi" w:hAnsiTheme="minorHAnsi" w:cstheme="minorHAnsi"/>
          <w:spacing w:val="-4"/>
          <w:sz w:val="20"/>
          <w:szCs w:val="20"/>
        </w:rPr>
        <w:t>Oświadczam, że spełniam/my warunki udziału w postępowaniu określone przez zamawiającego w Zaproszeniu</w:t>
      </w:r>
    </w:p>
    <w:p w:rsidR="00582B2C" w:rsidRPr="00EF77F3" w:rsidRDefault="00582B2C" w:rsidP="00EF77F3">
      <w:pPr>
        <w:autoSpaceDE w:val="0"/>
        <w:autoSpaceDN w:val="0"/>
        <w:adjustRightInd w:val="0"/>
        <w:spacing w:before="60" w:line="276" w:lineRule="auto"/>
        <w:ind w:left="426" w:hanging="56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F77F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7) </w:t>
      </w:r>
      <w:r w:rsidRPr="00EF77F3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EF77F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Oświadczam, że wszystkie informacje podane w powyższych oświadczeniach są aktualne </w:t>
      </w:r>
      <w:r w:rsidRPr="00EF77F3"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82B2C" w:rsidRPr="00EF77F3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82B2C" w:rsidRPr="00EF77F3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8896" w:type="dxa"/>
        <w:tblInd w:w="534" w:type="dxa"/>
        <w:tblLook w:val="01E0"/>
      </w:tblPr>
      <w:tblGrid>
        <w:gridCol w:w="2268"/>
        <w:gridCol w:w="2976"/>
        <w:gridCol w:w="3652"/>
      </w:tblGrid>
      <w:tr w:rsidR="00582B2C" w:rsidRPr="00EF77F3" w:rsidTr="00E47333">
        <w:tc>
          <w:tcPr>
            <w:tcW w:w="2268" w:type="dxa"/>
            <w:tcBorders>
              <w:top w:val="dashed" w:sz="4" w:space="0" w:color="auto"/>
            </w:tcBorders>
          </w:tcPr>
          <w:p w:rsidR="00582B2C" w:rsidRPr="00EF77F3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i/>
                <w:sz w:val="20"/>
                <w:szCs w:val="20"/>
              </w:rPr>
              <w:t>Miejscowość, data</w:t>
            </w:r>
          </w:p>
        </w:tc>
        <w:tc>
          <w:tcPr>
            <w:tcW w:w="2976" w:type="dxa"/>
          </w:tcPr>
          <w:p w:rsidR="00582B2C" w:rsidRPr="00EF77F3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582B2C" w:rsidRPr="00EF77F3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i/>
                <w:sz w:val="20"/>
                <w:szCs w:val="20"/>
              </w:rPr>
              <w:t>pieczęć i podpis osób upoważnionych</w:t>
            </w:r>
          </w:p>
          <w:p w:rsidR="00582B2C" w:rsidRPr="00EF77F3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F77F3">
              <w:rPr>
                <w:rFonts w:asciiTheme="minorHAnsi" w:hAnsiTheme="minorHAnsi" w:cstheme="minorHAnsi"/>
                <w:i/>
                <w:sz w:val="20"/>
                <w:szCs w:val="20"/>
              </w:rPr>
              <w:t>do reprezentowania Wykonawcy</w:t>
            </w:r>
          </w:p>
        </w:tc>
      </w:tr>
    </w:tbl>
    <w:p w:rsidR="00582B2C" w:rsidRPr="00EF77F3" w:rsidRDefault="00582B2C" w:rsidP="00582B2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82B2C" w:rsidRPr="00EF77F3" w:rsidRDefault="00582B2C" w:rsidP="00582B2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W przypadku wsp</w:t>
      </w:r>
      <w:r w:rsidRPr="00EF77F3">
        <w:rPr>
          <w:rFonts w:asciiTheme="minorHAnsi" w:eastAsia="Arial" w:hAnsiTheme="minorHAnsi" w:cstheme="minorHAnsi"/>
          <w:sz w:val="20"/>
          <w:szCs w:val="20"/>
        </w:rPr>
        <w:t>ólnego ubiegania się o zamówienie przez wykonawców oświadczenia składa każdy z wykonawców wspólnie ubiegających się  o zamówienie.</w:t>
      </w:r>
    </w:p>
    <w:p w:rsidR="00582B2C" w:rsidRPr="00EF77F3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82B2C" w:rsidRPr="00EF77F3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F77F3">
        <w:rPr>
          <w:rFonts w:asciiTheme="minorHAnsi" w:hAnsiTheme="minorHAnsi" w:cstheme="minorHAnsi"/>
          <w:b/>
          <w:sz w:val="20"/>
          <w:szCs w:val="20"/>
        </w:rPr>
        <w:t xml:space="preserve">Pouczenie: </w:t>
      </w:r>
    </w:p>
    <w:p w:rsidR="00582B2C" w:rsidRPr="00EF77F3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F77F3">
        <w:rPr>
          <w:rFonts w:asciiTheme="minorHAnsi" w:hAnsiTheme="minorHAnsi" w:cstheme="minorHAnsi"/>
          <w:b/>
          <w:sz w:val="20"/>
          <w:szCs w:val="20"/>
        </w:rPr>
        <w:t>Zgodnie z art. 24 ust. 1 z postępowania o udzielenie zamówienia wyklucza się:</w:t>
      </w:r>
    </w:p>
    <w:p w:rsidR="00582B2C" w:rsidRPr="00EF77F3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582B2C" w:rsidRPr="00EF77F3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wykonawcę będącego osobą fizyczną, którego prawomocnie skazano za przestępstwo:</w:t>
      </w:r>
    </w:p>
    <w:p w:rsidR="00582B2C" w:rsidRPr="00EF77F3" w:rsidRDefault="00582B2C" w:rsidP="00FC77E8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o którym mowa w¬ art. 165a, art. 181–188, art. 189a, art. 218–221, art. 228–230a, art. 250a, art. 258 lub art. 270–309 ustawy z dnia 6 czerwca 1997 r. – Kodeks karny (Dz. U. poz. 553, z późn. zm.5)) lub art. 46 lub art. 48 ustawy z dnia 25 czerwca 2010 r. o sporcie (Dz. U. z 2016 r. poz. 176),</w:t>
      </w:r>
    </w:p>
    <w:p w:rsidR="00582B2C" w:rsidRPr="00EF77F3" w:rsidRDefault="00582B2C" w:rsidP="00FC77E8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o charakterze terrorystycznym, o którym mowa w art. 115 § 20 ustawy z dnia 6 czerwca 1997 r. – Kodeks karny,</w:t>
      </w:r>
    </w:p>
    <w:p w:rsidR="00582B2C" w:rsidRPr="00EF77F3" w:rsidRDefault="00582B2C" w:rsidP="00FC77E8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skarbowe,</w:t>
      </w:r>
    </w:p>
    <w:p w:rsidR="00582B2C" w:rsidRPr="00EF77F3" w:rsidRDefault="00582B2C" w:rsidP="00FC77E8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582B2C" w:rsidRPr="00EF77F3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pacing w:val="-2"/>
          <w:sz w:val="20"/>
          <w:szCs w:val="20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582B2C" w:rsidRPr="00EF77F3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582B2C" w:rsidRPr="00EF77F3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582B2C" w:rsidRPr="00EF77F3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582B2C" w:rsidRPr="00EF77F3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582B2C" w:rsidRPr="00EF77F3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582B2C" w:rsidRPr="00EF77F3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582B2C" w:rsidRPr="00EF77F3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582B2C" w:rsidRPr="00EF77F3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>wykonawcę, wobec którego orzeczono tytułem środka zapobiegawczego zakaz ubiegania się o zamówienia publiczne;</w:t>
      </w:r>
    </w:p>
    <w:p w:rsidR="00582B2C" w:rsidRPr="00EF77F3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lastRenderedPageBreak/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582B2C" w:rsidRPr="00EF77F3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82B2C" w:rsidRPr="00EF77F3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F77F3">
        <w:rPr>
          <w:rFonts w:asciiTheme="minorHAnsi" w:hAnsiTheme="minorHAnsi" w:cstheme="minorHAnsi"/>
          <w:b/>
          <w:sz w:val="20"/>
          <w:szCs w:val="20"/>
        </w:rPr>
        <w:t>Ponadto zgodnie z art. 24 ust. 5 ustawy Pzp i stosownie do zapisów zaproszenia Zamawiający wykluczy Wykonawcę:</w:t>
      </w:r>
    </w:p>
    <w:p w:rsidR="00582B2C" w:rsidRPr="00EF77F3" w:rsidRDefault="00582B2C" w:rsidP="00582B2C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82B2C" w:rsidRPr="00EF77F3" w:rsidRDefault="00582B2C" w:rsidP="00582B2C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F77F3">
        <w:rPr>
          <w:rFonts w:asciiTheme="minorHAnsi" w:hAnsiTheme="minorHAnsi" w:cstheme="minorHAnsi"/>
          <w:bCs/>
          <w:sz w:val="20"/>
          <w:szCs w:val="20"/>
        </w:rPr>
        <w:t xml:space="preserve">- w stosunku do którego otwarto likwidację, w zatwierdzonym przez sąd układzie </w:t>
      </w:r>
      <w:r w:rsidRPr="00EF77F3">
        <w:rPr>
          <w:rFonts w:asciiTheme="minorHAnsi" w:hAnsiTheme="minorHAnsi" w:cstheme="minorHAnsi"/>
          <w:bCs/>
          <w:sz w:val="20"/>
          <w:szCs w:val="20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615);Podstawa prawna wykluczenia wynika z art. 24 ust. 5 pkt. 1) ustawy Pzp; </w:t>
      </w:r>
    </w:p>
    <w:p w:rsidR="00582B2C" w:rsidRPr="00EF77F3" w:rsidRDefault="00582B2C" w:rsidP="00582B2C">
      <w:pPr>
        <w:pStyle w:val="Bezodstpw"/>
        <w:spacing w:line="276" w:lineRule="auto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F77F3">
        <w:rPr>
          <w:rFonts w:asciiTheme="minorHAnsi" w:hAnsiTheme="minorHAnsi" w:cstheme="minorHAnsi"/>
          <w:bCs/>
          <w:sz w:val="20"/>
          <w:szCs w:val="20"/>
        </w:rPr>
        <w:t>- 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 Podstawa prawna wykluczenia wynika z art. 24 ust. 5 pkt. 2) ustawy Pzp;</w:t>
      </w:r>
    </w:p>
    <w:p w:rsidR="00582B2C" w:rsidRPr="00EF77F3" w:rsidRDefault="00582B2C" w:rsidP="00582B2C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F77F3">
        <w:rPr>
          <w:rFonts w:asciiTheme="minorHAnsi" w:hAnsiTheme="minorHAnsi" w:cstheme="minorHAnsi"/>
          <w:sz w:val="20"/>
          <w:szCs w:val="20"/>
        </w:rPr>
        <w:t xml:space="preserve">- </w:t>
      </w:r>
      <w:r w:rsidRPr="00EF77F3">
        <w:rPr>
          <w:rFonts w:asciiTheme="minorHAnsi" w:hAnsiTheme="minorHAnsi" w:cstheme="minorHAnsi"/>
          <w:bCs/>
          <w:sz w:val="20"/>
          <w:szCs w:val="20"/>
        </w:rPr>
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 Podstawa prawna wykluczenia wynika z art. 24 ust. 5 pkt. 4) ustawy Pzp.</w:t>
      </w:r>
    </w:p>
    <w:p w:rsidR="001214F8" w:rsidRPr="00EF77F3" w:rsidRDefault="001214F8" w:rsidP="001214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sectPr w:rsidR="001214F8" w:rsidRPr="00EF77F3" w:rsidSect="00DD1751">
      <w:headerReference w:type="default" r:id="rId11"/>
      <w:footerReference w:type="default" r:id="rId12"/>
      <w:pgSz w:w="11906" w:h="16838" w:code="9"/>
      <w:pgMar w:top="1015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D5B" w:rsidRDefault="00AE3D5B" w:rsidP="00782908">
      <w:r>
        <w:separator/>
      </w:r>
    </w:p>
  </w:endnote>
  <w:endnote w:type="continuationSeparator" w:id="1">
    <w:p w:rsidR="00AE3D5B" w:rsidRDefault="00AE3D5B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204907"/>
      <w:docPartObj>
        <w:docPartGallery w:val="Page Numbers (Bottom of Page)"/>
        <w:docPartUnique/>
      </w:docPartObj>
    </w:sdtPr>
    <w:sdtContent>
      <w:p w:rsidR="00BC50C6" w:rsidRDefault="00EE20B0">
        <w:pPr>
          <w:pStyle w:val="Stopka"/>
          <w:jc w:val="right"/>
        </w:pPr>
        <w:fldSimple w:instr=" PAGE   \* MERGEFORMAT ">
          <w:r w:rsidR="00EF77F3">
            <w:rPr>
              <w:noProof/>
            </w:rPr>
            <w:t>18</w:t>
          </w:r>
        </w:fldSimple>
      </w:p>
    </w:sdtContent>
  </w:sdt>
  <w:p w:rsidR="00BC50C6" w:rsidRDefault="00BC50C6" w:rsidP="0078290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D5B" w:rsidRDefault="00AE3D5B" w:rsidP="00782908">
      <w:r>
        <w:separator/>
      </w:r>
    </w:p>
  </w:footnote>
  <w:footnote w:type="continuationSeparator" w:id="1">
    <w:p w:rsidR="00AE3D5B" w:rsidRDefault="00AE3D5B" w:rsidP="00782908">
      <w:r>
        <w:continuationSeparator/>
      </w:r>
    </w:p>
  </w:footnote>
  <w:footnote w:id="2">
    <w:p w:rsidR="00BC50C6" w:rsidRDefault="00BC50C6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właściwy kwadrat. W przypadku braku zaznaczenia Zamawiający uzna, że przedmiot umowy zostanie wykonany w terminie dłuższym niż 60 dni od dnia podpisania umowy.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0C6" w:rsidRDefault="00BC50C6" w:rsidP="00782908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419225" cy="752475"/>
          <wp:effectExtent l="0" t="0" r="9525" b="9525"/>
          <wp:docPr id="3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66900" cy="685800"/>
          <wp:effectExtent l="0" t="0" r="0" b="0"/>
          <wp:docPr id="2" name="Obraz 2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2305050" cy="685800"/>
          <wp:effectExtent l="0" t="0" r="0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50C6" w:rsidRPr="00782908" w:rsidRDefault="00BC50C6" w:rsidP="00782908">
    <w:pPr>
      <w:pStyle w:val="Nagwek"/>
      <w:jc w:val="center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5B5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AF14EF"/>
    <w:multiLevelType w:val="hybridMultilevel"/>
    <w:tmpl w:val="3BB03E5E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0215AE4"/>
    <w:multiLevelType w:val="hybridMultilevel"/>
    <w:tmpl w:val="5D3EA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14F88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56451F2"/>
    <w:multiLevelType w:val="hybridMultilevel"/>
    <w:tmpl w:val="5A304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0516D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C4BDE"/>
    <w:multiLevelType w:val="hybridMultilevel"/>
    <w:tmpl w:val="7F9CE460"/>
    <w:lvl w:ilvl="0" w:tplc="4BDC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DCB8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219C2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CC7"/>
    <w:multiLevelType w:val="hybridMultilevel"/>
    <w:tmpl w:val="2B801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E5E5C"/>
    <w:multiLevelType w:val="hybridMultilevel"/>
    <w:tmpl w:val="F9C0C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A4161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858A8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8B2636A"/>
    <w:multiLevelType w:val="hybridMultilevel"/>
    <w:tmpl w:val="53CE86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90588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E6932AA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5477B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1260EC5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F18C8"/>
    <w:multiLevelType w:val="hybridMultilevel"/>
    <w:tmpl w:val="1DC8D376"/>
    <w:lvl w:ilvl="0" w:tplc="6BBEFA2C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049FD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85A17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224C8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F8327C6"/>
    <w:multiLevelType w:val="multilevel"/>
    <w:tmpl w:val="9C7A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505" w:hanging="70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5"/>
  </w:num>
  <w:num w:numId="4">
    <w:abstractNumId w:val="11"/>
  </w:num>
  <w:num w:numId="5">
    <w:abstractNumId w:val="15"/>
  </w:num>
  <w:num w:numId="6">
    <w:abstractNumId w:val="12"/>
  </w:num>
  <w:num w:numId="7">
    <w:abstractNumId w:val="3"/>
  </w:num>
  <w:num w:numId="8">
    <w:abstractNumId w:val="24"/>
  </w:num>
  <w:num w:numId="9">
    <w:abstractNumId w:val="20"/>
  </w:num>
  <w:num w:numId="10">
    <w:abstractNumId w:val="1"/>
  </w:num>
  <w:num w:numId="11">
    <w:abstractNumId w:val="7"/>
  </w:num>
  <w:num w:numId="12">
    <w:abstractNumId w:val="4"/>
  </w:num>
  <w:num w:numId="13">
    <w:abstractNumId w:val="2"/>
  </w:num>
  <w:num w:numId="14">
    <w:abstractNumId w:val="5"/>
  </w:num>
  <w:num w:numId="15">
    <w:abstractNumId w:val="19"/>
  </w:num>
  <w:num w:numId="16">
    <w:abstractNumId w:val="8"/>
  </w:num>
  <w:num w:numId="17">
    <w:abstractNumId w:val="17"/>
  </w:num>
  <w:num w:numId="18">
    <w:abstractNumId w:val="10"/>
  </w:num>
  <w:num w:numId="19">
    <w:abstractNumId w:val="13"/>
  </w:num>
  <w:num w:numId="20">
    <w:abstractNumId w:val="22"/>
  </w:num>
  <w:num w:numId="21">
    <w:abstractNumId w:val="21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8"/>
  </w:num>
  <w:num w:numId="27">
    <w:abstractNumId w:val="23"/>
  </w:num>
  <w:num w:numId="28">
    <w:abstractNumId w:val="14"/>
  </w:num>
  <w:num w:numId="29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00272"/>
    <w:rsid w:val="00005AC6"/>
    <w:rsid w:val="00007787"/>
    <w:rsid w:val="00016454"/>
    <w:rsid w:val="00020433"/>
    <w:rsid w:val="00032E27"/>
    <w:rsid w:val="00033D7C"/>
    <w:rsid w:val="000620C7"/>
    <w:rsid w:val="0006225D"/>
    <w:rsid w:val="00062C35"/>
    <w:rsid w:val="0006532A"/>
    <w:rsid w:val="00073AEF"/>
    <w:rsid w:val="00086607"/>
    <w:rsid w:val="00091257"/>
    <w:rsid w:val="00096664"/>
    <w:rsid w:val="000A5C81"/>
    <w:rsid w:val="000A7DC8"/>
    <w:rsid w:val="000C2F9D"/>
    <w:rsid w:val="000C3D2B"/>
    <w:rsid w:val="000D116F"/>
    <w:rsid w:val="000D133C"/>
    <w:rsid w:val="000E4929"/>
    <w:rsid w:val="000E7F51"/>
    <w:rsid w:val="000F1C97"/>
    <w:rsid w:val="000F5119"/>
    <w:rsid w:val="00101B30"/>
    <w:rsid w:val="00101FCC"/>
    <w:rsid w:val="001214F8"/>
    <w:rsid w:val="0014040D"/>
    <w:rsid w:val="0014137F"/>
    <w:rsid w:val="00144412"/>
    <w:rsid w:val="00151B0C"/>
    <w:rsid w:val="00154B14"/>
    <w:rsid w:val="00162BF7"/>
    <w:rsid w:val="00165B67"/>
    <w:rsid w:val="00177334"/>
    <w:rsid w:val="001A730D"/>
    <w:rsid w:val="001C48BD"/>
    <w:rsid w:val="001D7578"/>
    <w:rsid w:val="001E0CCC"/>
    <w:rsid w:val="001E20E2"/>
    <w:rsid w:val="001E44FB"/>
    <w:rsid w:val="001E4F94"/>
    <w:rsid w:val="00203AA1"/>
    <w:rsid w:val="00207544"/>
    <w:rsid w:val="00215200"/>
    <w:rsid w:val="00217762"/>
    <w:rsid w:val="002213AA"/>
    <w:rsid w:val="00222A25"/>
    <w:rsid w:val="00230DBF"/>
    <w:rsid w:val="002365F2"/>
    <w:rsid w:val="00237B86"/>
    <w:rsid w:val="0024083A"/>
    <w:rsid w:val="00243AD9"/>
    <w:rsid w:val="00245BEC"/>
    <w:rsid w:val="00265057"/>
    <w:rsid w:val="00274F9A"/>
    <w:rsid w:val="00280A79"/>
    <w:rsid w:val="002850BF"/>
    <w:rsid w:val="002878ED"/>
    <w:rsid w:val="002A0046"/>
    <w:rsid w:val="002A0372"/>
    <w:rsid w:val="002A5D25"/>
    <w:rsid w:val="002B0A83"/>
    <w:rsid w:val="002B42AB"/>
    <w:rsid w:val="002C65F8"/>
    <w:rsid w:val="002D3008"/>
    <w:rsid w:val="002D6D00"/>
    <w:rsid w:val="002E2EEC"/>
    <w:rsid w:val="002F13D7"/>
    <w:rsid w:val="002F3538"/>
    <w:rsid w:val="00311655"/>
    <w:rsid w:val="00315D05"/>
    <w:rsid w:val="003206B2"/>
    <w:rsid w:val="003216B9"/>
    <w:rsid w:val="00321A45"/>
    <w:rsid w:val="00337707"/>
    <w:rsid w:val="00344044"/>
    <w:rsid w:val="003441E2"/>
    <w:rsid w:val="00351D89"/>
    <w:rsid w:val="00356B06"/>
    <w:rsid w:val="00366B7F"/>
    <w:rsid w:val="00372901"/>
    <w:rsid w:val="003851B7"/>
    <w:rsid w:val="003856ED"/>
    <w:rsid w:val="003A01C8"/>
    <w:rsid w:val="003A4A32"/>
    <w:rsid w:val="003A4BE8"/>
    <w:rsid w:val="003A56E4"/>
    <w:rsid w:val="003B0826"/>
    <w:rsid w:val="003B4878"/>
    <w:rsid w:val="003C5A58"/>
    <w:rsid w:val="003C7708"/>
    <w:rsid w:val="003E0B86"/>
    <w:rsid w:val="003E4457"/>
    <w:rsid w:val="003E7E02"/>
    <w:rsid w:val="003F4879"/>
    <w:rsid w:val="003F49F3"/>
    <w:rsid w:val="003F4AB5"/>
    <w:rsid w:val="003F517E"/>
    <w:rsid w:val="00406283"/>
    <w:rsid w:val="00406BE1"/>
    <w:rsid w:val="00422003"/>
    <w:rsid w:val="00430FFC"/>
    <w:rsid w:val="0043109A"/>
    <w:rsid w:val="00436D05"/>
    <w:rsid w:val="0045322A"/>
    <w:rsid w:val="0046446D"/>
    <w:rsid w:val="00464AF9"/>
    <w:rsid w:val="004727C9"/>
    <w:rsid w:val="00477A0A"/>
    <w:rsid w:val="00477ECB"/>
    <w:rsid w:val="0048576B"/>
    <w:rsid w:val="004C4C9A"/>
    <w:rsid w:val="004D1E15"/>
    <w:rsid w:val="004E1D38"/>
    <w:rsid w:val="004E5D67"/>
    <w:rsid w:val="004F068A"/>
    <w:rsid w:val="004F45FB"/>
    <w:rsid w:val="0050126C"/>
    <w:rsid w:val="00513F78"/>
    <w:rsid w:val="00515107"/>
    <w:rsid w:val="0051575F"/>
    <w:rsid w:val="005271D7"/>
    <w:rsid w:val="0052791E"/>
    <w:rsid w:val="005406CD"/>
    <w:rsid w:val="00540F50"/>
    <w:rsid w:val="005543DE"/>
    <w:rsid w:val="0056216F"/>
    <w:rsid w:val="00563D21"/>
    <w:rsid w:val="00570351"/>
    <w:rsid w:val="0057178A"/>
    <w:rsid w:val="0057769C"/>
    <w:rsid w:val="00582B2C"/>
    <w:rsid w:val="0059170A"/>
    <w:rsid w:val="005A0185"/>
    <w:rsid w:val="005A0F04"/>
    <w:rsid w:val="005C70E1"/>
    <w:rsid w:val="005D06E9"/>
    <w:rsid w:val="005D69E2"/>
    <w:rsid w:val="006026E8"/>
    <w:rsid w:val="00606C09"/>
    <w:rsid w:val="00612EF1"/>
    <w:rsid w:val="006378E9"/>
    <w:rsid w:val="0064719A"/>
    <w:rsid w:val="006515C5"/>
    <w:rsid w:val="006616B2"/>
    <w:rsid w:val="00665E2B"/>
    <w:rsid w:val="0067050F"/>
    <w:rsid w:val="00682E3C"/>
    <w:rsid w:val="006A67F1"/>
    <w:rsid w:val="006B09AD"/>
    <w:rsid w:val="006B2861"/>
    <w:rsid w:val="006B5E27"/>
    <w:rsid w:val="006B7192"/>
    <w:rsid w:val="006C1F63"/>
    <w:rsid w:val="006C76D6"/>
    <w:rsid w:val="006D5B6B"/>
    <w:rsid w:val="006E08E8"/>
    <w:rsid w:val="006E74C8"/>
    <w:rsid w:val="007014A7"/>
    <w:rsid w:val="00705600"/>
    <w:rsid w:val="00710A32"/>
    <w:rsid w:val="00711AEC"/>
    <w:rsid w:val="00713726"/>
    <w:rsid w:val="00746218"/>
    <w:rsid w:val="00750E2A"/>
    <w:rsid w:val="00753B31"/>
    <w:rsid w:val="007630FE"/>
    <w:rsid w:val="007635E7"/>
    <w:rsid w:val="00763AF1"/>
    <w:rsid w:val="00764130"/>
    <w:rsid w:val="00780676"/>
    <w:rsid w:val="0078229F"/>
    <w:rsid w:val="00782908"/>
    <w:rsid w:val="00783115"/>
    <w:rsid w:val="007835F4"/>
    <w:rsid w:val="007A56E5"/>
    <w:rsid w:val="007C4486"/>
    <w:rsid w:val="007D524C"/>
    <w:rsid w:val="007E4C04"/>
    <w:rsid w:val="007F07A1"/>
    <w:rsid w:val="007F4DE6"/>
    <w:rsid w:val="007F5A45"/>
    <w:rsid w:val="007F6D79"/>
    <w:rsid w:val="008121F9"/>
    <w:rsid w:val="00832C60"/>
    <w:rsid w:val="00837E90"/>
    <w:rsid w:val="00844FFE"/>
    <w:rsid w:val="008510A6"/>
    <w:rsid w:val="00854B1D"/>
    <w:rsid w:val="0086245B"/>
    <w:rsid w:val="0088270A"/>
    <w:rsid w:val="0089056A"/>
    <w:rsid w:val="00897C75"/>
    <w:rsid w:val="008A6E85"/>
    <w:rsid w:val="008A7A36"/>
    <w:rsid w:val="008B2FFB"/>
    <w:rsid w:val="008B58DC"/>
    <w:rsid w:val="008C1EFC"/>
    <w:rsid w:val="008C5323"/>
    <w:rsid w:val="008D507E"/>
    <w:rsid w:val="008E3627"/>
    <w:rsid w:val="008E4D20"/>
    <w:rsid w:val="008E7BE8"/>
    <w:rsid w:val="008F6CAF"/>
    <w:rsid w:val="00900AAB"/>
    <w:rsid w:val="00903916"/>
    <w:rsid w:val="00907D65"/>
    <w:rsid w:val="00934304"/>
    <w:rsid w:val="00942B8B"/>
    <w:rsid w:val="00946BDC"/>
    <w:rsid w:val="00952DD1"/>
    <w:rsid w:val="00960956"/>
    <w:rsid w:val="00960CB6"/>
    <w:rsid w:val="00963A7E"/>
    <w:rsid w:val="00972442"/>
    <w:rsid w:val="00975EFD"/>
    <w:rsid w:val="00976914"/>
    <w:rsid w:val="00977E5A"/>
    <w:rsid w:val="009D394F"/>
    <w:rsid w:val="009E1D59"/>
    <w:rsid w:val="009E5038"/>
    <w:rsid w:val="009F0316"/>
    <w:rsid w:val="009F2B3F"/>
    <w:rsid w:val="00A02010"/>
    <w:rsid w:val="00A02A4B"/>
    <w:rsid w:val="00A1103F"/>
    <w:rsid w:val="00A2030A"/>
    <w:rsid w:val="00A20DD9"/>
    <w:rsid w:val="00A31179"/>
    <w:rsid w:val="00A73675"/>
    <w:rsid w:val="00A776B2"/>
    <w:rsid w:val="00A805A0"/>
    <w:rsid w:val="00A838D3"/>
    <w:rsid w:val="00A84A3B"/>
    <w:rsid w:val="00A95DA4"/>
    <w:rsid w:val="00A961DB"/>
    <w:rsid w:val="00A96919"/>
    <w:rsid w:val="00AA0F92"/>
    <w:rsid w:val="00AA515D"/>
    <w:rsid w:val="00AB1224"/>
    <w:rsid w:val="00AB2E7E"/>
    <w:rsid w:val="00AB6F55"/>
    <w:rsid w:val="00AD325C"/>
    <w:rsid w:val="00AD797F"/>
    <w:rsid w:val="00AE3D5B"/>
    <w:rsid w:val="00AE3FE8"/>
    <w:rsid w:val="00AF2B57"/>
    <w:rsid w:val="00AF4365"/>
    <w:rsid w:val="00B20052"/>
    <w:rsid w:val="00B21039"/>
    <w:rsid w:val="00B2496C"/>
    <w:rsid w:val="00B32FE2"/>
    <w:rsid w:val="00B337C8"/>
    <w:rsid w:val="00B36B7B"/>
    <w:rsid w:val="00B54D26"/>
    <w:rsid w:val="00B563AD"/>
    <w:rsid w:val="00B94FAA"/>
    <w:rsid w:val="00BA08AC"/>
    <w:rsid w:val="00BA15E3"/>
    <w:rsid w:val="00BA5E14"/>
    <w:rsid w:val="00BA5F4F"/>
    <w:rsid w:val="00BB1177"/>
    <w:rsid w:val="00BB3F7C"/>
    <w:rsid w:val="00BC0D6D"/>
    <w:rsid w:val="00BC50C6"/>
    <w:rsid w:val="00BD6DF7"/>
    <w:rsid w:val="00BE0B47"/>
    <w:rsid w:val="00BE2FBF"/>
    <w:rsid w:val="00BE3BF3"/>
    <w:rsid w:val="00BE72BC"/>
    <w:rsid w:val="00BF39C9"/>
    <w:rsid w:val="00BF7A06"/>
    <w:rsid w:val="00C3470D"/>
    <w:rsid w:val="00C40976"/>
    <w:rsid w:val="00C44497"/>
    <w:rsid w:val="00C53672"/>
    <w:rsid w:val="00C600E4"/>
    <w:rsid w:val="00C76EF6"/>
    <w:rsid w:val="00C81B18"/>
    <w:rsid w:val="00C8793E"/>
    <w:rsid w:val="00C975B5"/>
    <w:rsid w:val="00CA25B3"/>
    <w:rsid w:val="00CB0C54"/>
    <w:rsid w:val="00CC3B1C"/>
    <w:rsid w:val="00CC4D01"/>
    <w:rsid w:val="00CE1F1C"/>
    <w:rsid w:val="00CE3B70"/>
    <w:rsid w:val="00D061AA"/>
    <w:rsid w:val="00D30D0E"/>
    <w:rsid w:val="00D311C6"/>
    <w:rsid w:val="00D322C3"/>
    <w:rsid w:val="00D37200"/>
    <w:rsid w:val="00D408D9"/>
    <w:rsid w:val="00D40CE8"/>
    <w:rsid w:val="00D47A29"/>
    <w:rsid w:val="00D5145B"/>
    <w:rsid w:val="00D57029"/>
    <w:rsid w:val="00D732E9"/>
    <w:rsid w:val="00D73DA2"/>
    <w:rsid w:val="00D773CF"/>
    <w:rsid w:val="00D8767B"/>
    <w:rsid w:val="00DA5517"/>
    <w:rsid w:val="00DB433A"/>
    <w:rsid w:val="00DB5F4B"/>
    <w:rsid w:val="00DC2741"/>
    <w:rsid w:val="00DC3A77"/>
    <w:rsid w:val="00DC58E4"/>
    <w:rsid w:val="00DC647E"/>
    <w:rsid w:val="00DD1751"/>
    <w:rsid w:val="00DF35D3"/>
    <w:rsid w:val="00DF6C26"/>
    <w:rsid w:val="00E02759"/>
    <w:rsid w:val="00E059BF"/>
    <w:rsid w:val="00E11D8F"/>
    <w:rsid w:val="00E13CDC"/>
    <w:rsid w:val="00E21F49"/>
    <w:rsid w:val="00E24905"/>
    <w:rsid w:val="00E315AA"/>
    <w:rsid w:val="00E35247"/>
    <w:rsid w:val="00E3560E"/>
    <w:rsid w:val="00E37D6E"/>
    <w:rsid w:val="00E47333"/>
    <w:rsid w:val="00E47F87"/>
    <w:rsid w:val="00E57AF8"/>
    <w:rsid w:val="00E67BC0"/>
    <w:rsid w:val="00E82CAE"/>
    <w:rsid w:val="00E90AB3"/>
    <w:rsid w:val="00E91CDA"/>
    <w:rsid w:val="00EC1DD3"/>
    <w:rsid w:val="00EC4D15"/>
    <w:rsid w:val="00ED184B"/>
    <w:rsid w:val="00EE20B0"/>
    <w:rsid w:val="00EE55E7"/>
    <w:rsid w:val="00EF546D"/>
    <w:rsid w:val="00EF77F3"/>
    <w:rsid w:val="00F00A82"/>
    <w:rsid w:val="00F152A2"/>
    <w:rsid w:val="00F20DDB"/>
    <w:rsid w:val="00F25668"/>
    <w:rsid w:val="00F31D03"/>
    <w:rsid w:val="00F32E72"/>
    <w:rsid w:val="00F3322C"/>
    <w:rsid w:val="00F3393F"/>
    <w:rsid w:val="00F34D05"/>
    <w:rsid w:val="00F35544"/>
    <w:rsid w:val="00F37BEE"/>
    <w:rsid w:val="00F43700"/>
    <w:rsid w:val="00F43AF8"/>
    <w:rsid w:val="00F5219A"/>
    <w:rsid w:val="00F66599"/>
    <w:rsid w:val="00F92E13"/>
    <w:rsid w:val="00F94F09"/>
    <w:rsid w:val="00FC3035"/>
    <w:rsid w:val="00FC77E8"/>
    <w:rsid w:val="00FD6348"/>
    <w:rsid w:val="00FD7690"/>
    <w:rsid w:val="00FE58EB"/>
    <w:rsid w:val="00FE5F45"/>
    <w:rsid w:val="00FE7B3F"/>
    <w:rsid w:val="00FF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3A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7C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01F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3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4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4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4F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3F49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2A2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2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82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?lnie"/>
    <w:rsid w:val="00582B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C975B5"/>
    <w:rPr>
      <w:b/>
      <w:bCs/>
    </w:rPr>
  </w:style>
  <w:style w:type="character" w:customStyle="1" w:styleId="samtext-black">
    <w:name w:val="sam_text-black"/>
    <w:basedOn w:val="Domylnaczcionkaakapitu"/>
    <w:rsid w:val="00C975B5"/>
  </w:style>
  <w:style w:type="character" w:customStyle="1" w:styleId="Nagwek2Znak">
    <w:name w:val="Nagłówek 2 Znak"/>
    <w:basedOn w:val="Domylnaczcionkaakapitu"/>
    <w:link w:val="Nagwek2"/>
    <w:uiPriority w:val="9"/>
    <w:rsid w:val="00763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go">
    <w:name w:val="go"/>
    <w:basedOn w:val="Domylnaczcionkaakapitu"/>
    <w:rsid w:val="004727C9"/>
  </w:style>
  <w:style w:type="character" w:customStyle="1" w:styleId="Nagwek9Znak">
    <w:name w:val="Nagłówek 9 Znak"/>
    <w:basedOn w:val="Domylnaczcionkaakapitu"/>
    <w:link w:val="Nagwek9"/>
    <w:uiPriority w:val="9"/>
    <w:rsid w:val="00101F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xt">
    <w:name w:val="text"/>
    <w:basedOn w:val="Domylnaczcionkaakapitu"/>
    <w:rsid w:val="006C76D6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97C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3A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7C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01F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3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4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4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4F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3F49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2A2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2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82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?lnie"/>
    <w:rsid w:val="00582B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C975B5"/>
    <w:rPr>
      <w:b/>
      <w:bCs/>
    </w:rPr>
  </w:style>
  <w:style w:type="character" w:customStyle="1" w:styleId="samtext-black">
    <w:name w:val="sam_text-black"/>
    <w:basedOn w:val="Domylnaczcionkaakapitu"/>
    <w:rsid w:val="00C975B5"/>
  </w:style>
  <w:style w:type="character" w:customStyle="1" w:styleId="Nagwek2Znak">
    <w:name w:val="Nagłówek 2 Znak"/>
    <w:basedOn w:val="Domylnaczcionkaakapitu"/>
    <w:link w:val="Nagwek2"/>
    <w:uiPriority w:val="9"/>
    <w:rsid w:val="00763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go">
    <w:name w:val="go"/>
    <w:basedOn w:val="Domylnaczcionkaakapitu"/>
    <w:rsid w:val="004727C9"/>
  </w:style>
  <w:style w:type="character" w:customStyle="1" w:styleId="Nagwek9Znak">
    <w:name w:val="Nagłówek 9 Znak"/>
    <w:basedOn w:val="Domylnaczcionkaakapitu"/>
    <w:link w:val="Nagwek9"/>
    <w:uiPriority w:val="9"/>
    <w:rsid w:val="00101F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xt">
    <w:name w:val="text"/>
    <w:basedOn w:val="Domylnaczcionkaakapitu"/>
    <w:rsid w:val="006C76D6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97C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rozny-sprzet-i-artykuly-biurowe-178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4lo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lo1.olkus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23C7E-FF81-4466-84DB-C2B5061E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18</Pages>
  <Words>5867</Words>
  <Characters>35204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Karkos</cp:lastModifiedBy>
  <cp:revision>12</cp:revision>
  <cp:lastPrinted>2019-11-08T10:03:00Z</cp:lastPrinted>
  <dcterms:created xsi:type="dcterms:W3CDTF">2020-11-24T12:43:00Z</dcterms:created>
  <dcterms:modified xsi:type="dcterms:W3CDTF">2020-11-26T09:33:00Z</dcterms:modified>
</cp:coreProperties>
</file>